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7B" w:rsidRDefault="00F9637B" w:rsidP="00F9637B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lang w:val="en-US"/>
        </w:rPr>
      </w:pPr>
    </w:p>
    <w:p w:rsidR="00F9637B" w:rsidRPr="00C417CE" w:rsidRDefault="00F9637B" w:rsidP="00F9637B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Liberation Serif" w:hAnsi="Liberation Serif" w:cs="Liberation Serif"/>
          <w:b/>
          <w:bCs/>
          <w:sz w:val="32"/>
          <w:szCs w:val="32"/>
          <w:highlight w:val="magenta"/>
          <w:lang w:val="en-US"/>
        </w:rPr>
      </w:pPr>
      <w:r w:rsidRPr="00C417CE">
        <w:rPr>
          <w:rFonts w:ascii="Liberation Serif" w:hAnsi="Liberation Serif" w:cs="Liberation Serif"/>
          <w:sz w:val="32"/>
          <w:szCs w:val="32"/>
          <w:lang w:val="en-US"/>
        </w:rPr>
        <w:t xml:space="preserve">                                    </w:t>
      </w:r>
      <w:r w:rsidRPr="00C417CE">
        <w:rPr>
          <w:rFonts w:ascii="Liberation Serif" w:hAnsi="Liberation Serif" w:cs="Liberation Serif"/>
          <w:b/>
          <w:bCs/>
          <w:sz w:val="32"/>
          <w:szCs w:val="32"/>
          <w:highlight w:val="magenta"/>
          <w:lang w:val="en-US"/>
        </w:rPr>
        <w:t xml:space="preserve">Grupa smerfy </w:t>
      </w:r>
    </w:p>
    <w:p w:rsidR="00F9637B" w:rsidRPr="00C417CE" w:rsidRDefault="00F9637B" w:rsidP="00F9637B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sz w:val="32"/>
          <w:szCs w:val="32"/>
          <w:lang w:val="en-US"/>
        </w:rPr>
      </w:pPr>
    </w:p>
    <w:p w:rsidR="00F9637B" w:rsidRPr="00C417CE" w:rsidRDefault="00F9637B" w:rsidP="00F9637B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Liberation Serif" w:hAnsi="Liberation Serif" w:cs="Liberation Serif"/>
          <w:sz w:val="32"/>
          <w:szCs w:val="32"/>
          <w:highlight w:val="magenta"/>
          <w:lang w:val="en-US"/>
        </w:rPr>
      </w:pPr>
      <w:r w:rsidRPr="00C417CE">
        <w:rPr>
          <w:rFonts w:ascii="Liberation Serif" w:hAnsi="Liberation Serif" w:cs="Liberation Serif"/>
          <w:sz w:val="32"/>
          <w:szCs w:val="32"/>
          <w:highlight w:val="magenta"/>
          <w:lang w:val="en-US"/>
        </w:rPr>
        <w:t xml:space="preserve">                  Tematyka na bie</w:t>
      </w:r>
      <w:r w:rsidRPr="00C417CE">
        <w:rPr>
          <w:rFonts w:ascii="Calibri" w:hAnsi="Calibri" w:cs="Calibri"/>
          <w:sz w:val="32"/>
          <w:szCs w:val="32"/>
          <w:highlight w:val="magenta"/>
        </w:rPr>
        <w:t>żą</w:t>
      </w:r>
      <w:r w:rsidRPr="00C417CE">
        <w:rPr>
          <w:rFonts w:ascii="Liberation Serif" w:hAnsi="Liberation Serif" w:cs="Liberation Serif"/>
          <w:sz w:val="32"/>
          <w:szCs w:val="32"/>
          <w:highlight w:val="magenta"/>
          <w:lang w:val="en-US"/>
        </w:rPr>
        <w:t>cy tydzie</w:t>
      </w:r>
      <w:r w:rsidRPr="00C417CE">
        <w:rPr>
          <w:rFonts w:ascii="Calibri" w:hAnsi="Calibri" w:cs="Calibri"/>
          <w:sz w:val="32"/>
          <w:szCs w:val="32"/>
          <w:highlight w:val="magenta"/>
        </w:rPr>
        <w:t>ń</w:t>
      </w:r>
      <w:r w:rsidRPr="00C417CE">
        <w:rPr>
          <w:rFonts w:ascii="Liberation Serif" w:hAnsi="Liberation Serif" w:cs="Liberation Serif"/>
          <w:sz w:val="32"/>
          <w:szCs w:val="32"/>
          <w:highlight w:val="magenta"/>
          <w:lang w:val="en-US"/>
        </w:rPr>
        <w:t xml:space="preserve"> 11.05-15.05.2020  </w:t>
      </w:r>
    </w:p>
    <w:p w:rsidR="00F9637B" w:rsidRPr="00C417CE" w:rsidRDefault="00F9637B" w:rsidP="00F9637B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sz w:val="32"/>
          <w:szCs w:val="32"/>
          <w:lang w:val="en-US"/>
        </w:rPr>
      </w:pPr>
    </w:p>
    <w:p w:rsidR="00F9637B" w:rsidRPr="00C417CE" w:rsidRDefault="00F9637B" w:rsidP="00F9637B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Liberation Serif" w:hAnsi="Liberation Serif" w:cs="Liberation Serif"/>
          <w:sz w:val="32"/>
          <w:szCs w:val="32"/>
          <w:highlight w:val="magenta"/>
          <w:lang w:val="en-US"/>
        </w:rPr>
      </w:pPr>
      <w:r w:rsidRPr="00C417CE">
        <w:rPr>
          <w:rFonts w:ascii="Liberation Serif" w:hAnsi="Liberation Serif" w:cs="Liberation Serif"/>
          <w:sz w:val="32"/>
          <w:szCs w:val="32"/>
          <w:highlight w:val="magenta"/>
          <w:lang w:val="en-US"/>
        </w:rPr>
        <w:t xml:space="preserve">Temat : „ Na </w:t>
      </w:r>
      <w:r w:rsidRPr="00C417CE">
        <w:rPr>
          <w:rFonts w:ascii="Calibri" w:hAnsi="Calibri" w:cs="Calibri"/>
          <w:sz w:val="32"/>
          <w:szCs w:val="32"/>
          <w:highlight w:val="magenta"/>
        </w:rPr>
        <w:t>łą</w:t>
      </w:r>
      <w:r w:rsidRPr="00C417CE">
        <w:rPr>
          <w:rFonts w:ascii="Liberation Serif" w:hAnsi="Liberation Serif" w:cs="Liberation Serif"/>
          <w:sz w:val="32"/>
          <w:szCs w:val="32"/>
          <w:highlight w:val="magenta"/>
          <w:lang w:val="en-US"/>
        </w:rPr>
        <w:t>ce</w:t>
      </w:r>
      <w:r w:rsidRPr="00C417CE">
        <w:rPr>
          <w:rFonts w:ascii="Calibri" w:hAnsi="Calibri" w:cs="Calibri"/>
          <w:sz w:val="32"/>
          <w:szCs w:val="32"/>
          <w:highlight w:val="magenta"/>
        </w:rPr>
        <w:t>”</w:t>
      </w:r>
      <w:r w:rsidRPr="00C417CE">
        <w:rPr>
          <w:rFonts w:ascii="Liberation Serif" w:hAnsi="Liberation Serif" w:cs="Liberation Serif"/>
          <w:sz w:val="32"/>
          <w:szCs w:val="32"/>
          <w:highlight w:val="magenta"/>
          <w:lang w:val="en-US"/>
        </w:rPr>
        <w:t xml:space="preserve">   </w:t>
      </w:r>
    </w:p>
    <w:p w:rsidR="00F9637B" w:rsidRPr="00C417CE" w:rsidRDefault="00F9637B" w:rsidP="00F9637B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sz w:val="28"/>
          <w:szCs w:val="28"/>
          <w:lang w:val="en-US"/>
        </w:rPr>
      </w:pPr>
    </w:p>
    <w:p w:rsidR="00F9637B" w:rsidRPr="00C417CE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Calibri"/>
          <w:sz w:val="28"/>
          <w:szCs w:val="28"/>
          <w:lang w:val="en-US"/>
        </w:rPr>
      </w:pPr>
      <w:r w:rsidRPr="00C417CE"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Propozycja </w:t>
      </w:r>
      <w:r w:rsidRPr="00C417CE">
        <w:rPr>
          <w:rFonts w:ascii="Calibri" w:hAnsi="Calibri" w:cs="Calibri"/>
          <w:b/>
          <w:bCs/>
          <w:sz w:val="28"/>
          <w:szCs w:val="28"/>
        </w:rPr>
        <w:t>ć</w:t>
      </w:r>
      <w:r w:rsidRPr="00C417CE">
        <w:rPr>
          <w:rFonts w:ascii="Liberation Serif" w:hAnsi="Liberation Serif" w:cs="Liberation Serif"/>
          <w:b/>
          <w:bCs/>
          <w:sz w:val="28"/>
          <w:szCs w:val="28"/>
          <w:lang w:val="en-US"/>
        </w:rPr>
        <w:t>wicze</w:t>
      </w:r>
      <w:r w:rsidRPr="00C417CE">
        <w:rPr>
          <w:rFonts w:ascii="Calibri" w:hAnsi="Calibri" w:cs="Calibri"/>
          <w:b/>
          <w:bCs/>
          <w:sz w:val="28"/>
          <w:szCs w:val="28"/>
        </w:rPr>
        <w:t>ń</w:t>
      </w:r>
      <w:r w:rsidRPr="00C417CE"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 porannych na ca</w:t>
      </w:r>
      <w:r w:rsidRPr="00C417CE">
        <w:rPr>
          <w:rFonts w:ascii="Calibri" w:hAnsi="Calibri" w:cs="Calibri"/>
          <w:b/>
          <w:bCs/>
          <w:sz w:val="28"/>
          <w:szCs w:val="28"/>
        </w:rPr>
        <w:t>ł</w:t>
      </w:r>
      <w:r w:rsidRPr="00C417CE">
        <w:rPr>
          <w:rFonts w:ascii="Liberation Serif" w:hAnsi="Liberation Serif" w:cs="Liberation Serif"/>
          <w:b/>
          <w:bCs/>
          <w:sz w:val="28"/>
          <w:szCs w:val="28"/>
          <w:lang w:val="en-US"/>
        </w:rPr>
        <w:t>y tydzie</w:t>
      </w:r>
      <w:r w:rsidRPr="00C417CE">
        <w:rPr>
          <w:rFonts w:ascii="Calibri" w:hAnsi="Calibri" w:cs="Calibri"/>
          <w:b/>
          <w:bCs/>
          <w:sz w:val="28"/>
          <w:szCs w:val="28"/>
        </w:rPr>
        <w:t>ń</w:t>
      </w:r>
    </w:p>
    <w:p w:rsidR="00F9637B" w:rsidRPr="00C417CE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sz w:val="28"/>
          <w:szCs w:val="28"/>
          <w:lang w:val="en-US"/>
        </w:rPr>
      </w:pPr>
      <w:r w:rsidRPr="00C417CE">
        <w:rPr>
          <w:rFonts w:cs="Liberation Serif"/>
          <w:b/>
          <w:bCs/>
          <w:sz w:val="28"/>
          <w:szCs w:val="28"/>
          <w:lang w:val="en-US"/>
        </w:rPr>
        <w:t xml:space="preserve">1.• </w:t>
      </w:r>
      <w:r w:rsidRPr="00C417CE">
        <w:rPr>
          <w:rFonts w:cs="Calibri"/>
          <w:b/>
          <w:bCs/>
          <w:sz w:val="28"/>
          <w:szCs w:val="28"/>
        </w:rPr>
        <w:t>Ć</w:t>
      </w:r>
      <w:r w:rsidRPr="00C417CE">
        <w:rPr>
          <w:rFonts w:cs="Liberation Serif"/>
          <w:b/>
          <w:bCs/>
          <w:sz w:val="28"/>
          <w:szCs w:val="28"/>
          <w:lang w:val="en-US"/>
        </w:rPr>
        <w:t>wiczenia poranne</w:t>
      </w:r>
      <w:r w:rsidRPr="00C417CE">
        <w:rPr>
          <w:rFonts w:cs="Liberation Serif"/>
          <w:sz w:val="28"/>
          <w:szCs w:val="28"/>
          <w:lang w:val="en-US"/>
        </w:rPr>
        <w:t xml:space="preserve">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b/>
          <w:bCs/>
          <w:sz w:val="24"/>
          <w:szCs w:val="24"/>
        </w:rPr>
      </w:pPr>
    </w:p>
    <w:p w:rsidR="00C417CE" w:rsidRDefault="00C417CE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b/>
          <w:bCs/>
          <w:sz w:val="24"/>
          <w:szCs w:val="24"/>
        </w:rPr>
      </w:pPr>
    </w:p>
    <w:p w:rsidR="00C417CE" w:rsidRDefault="00C417CE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b/>
          <w:bCs/>
          <w:sz w:val="24"/>
          <w:szCs w:val="24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Zabawa orientacyjno-porz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dkowa Owady na 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Liberation Serif" w:hAnsi="Liberation Serif" w:cs="Liberation Serif"/>
          <w:sz w:val="24"/>
          <w:szCs w:val="24"/>
          <w:lang w:val="en-US"/>
        </w:rPr>
        <w:t>ce.  Dziecko poruszaj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r</w:t>
      </w:r>
      <w:r>
        <w:rPr>
          <w:rFonts w:ascii="Calibri" w:hAnsi="Calibri" w:cs="Calibri"/>
          <w:sz w:val="24"/>
          <w:szCs w:val="24"/>
        </w:rPr>
        <w:t>óż</w:t>
      </w:r>
      <w:r>
        <w:rPr>
          <w:rFonts w:ascii="Liberation Serif" w:hAnsi="Liberation Serif" w:cs="Liberation Serif"/>
          <w:sz w:val="24"/>
          <w:szCs w:val="24"/>
          <w:lang w:val="en-US"/>
        </w:rPr>
        <w:t>nych kierunkach po pokoju na palcach, na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laduj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osem ciche brz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czenie. Na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k tamburynu przykuca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owady odpoczywaj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kwiatach. Na dwa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ki tamburynu ponownie poruszaj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 sali.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wiczenie du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ych grup mi</w:t>
      </w:r>
      <w:r>
        <w:rPr>
          <w:rFonts w:ascii="Calibri" w:hAnsi="Calibri" w:cs="Calibri"/>
          <w:sz w:val="24"/>
          <w:szCs w:val="24"/>
        </w:rPr>
        <w:t>ęś</w:t>
      </w:r>
      <w:r>
        <w:rPr>
          <w:rFonts w:ascii="Liberation Serif" w:hAnsi="Liberation Serif" w:cs="Liberation Serif"/>
          <w:sz w:val="24"/>
          <w:szCs w:val="24"/>
          <w:lang w:val="en-US"/>
        </w:rPr>
        <w:t>niowych Bukiety kwiat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w. Dziecko spaceruj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 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Liberation Serif" w:hAnsi="Liberation Serif" w:cs="Liberation Serif"/>
          <w:sz w:val="24"/>
          <w:szCs w:val="24"/>
          <w:lang w:val="en-US"/>
        </w:rPr>
        <w:t>ce, co pewien czas schyla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 zrywaj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kwiatek. Na has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o: Bukiety kwiat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zatrzymuje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 podnosz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 g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ry raz praw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, raz lew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. Prezentuj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sw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j bukiet.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Zabawa ruchowa z elementem równowagi Bocian chodzi po wysokiej trawie. Dziecko chodz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 sali, wysoko unosz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kolana. Po kilku krokach zatrzymuj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, staj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jednej nodze, drug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ma opart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 kolano nogi, na kt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rej stoj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. Poruszaj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Liberation Serif" w:hAnsi="Liberation Serif" w:cs="Liberation Serif"/>
          <w:sz w:val="24"/>
          <w:szCs w:val="24"/>
          <w:lang w:val="en-US"/>
        </w:rPr>
        <w:t>czonymi przed sob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kami wyobra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cymi dzi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b bociana i powtarzaj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owa: Kle, kle, kle,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abki mi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chce.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Zabawa ruchowa z elementem skoków Ostro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ne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abki. Dzieco-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abka poruszaj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, skacz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w przysiadzie. Has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 Nie ma bociana jest sygna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em,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niebezpiecze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stwa nie ma,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abka mog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skaka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dalej.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Zabawa bie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na Pr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bujemy 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apa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motyla. Dziecko biega w r</w:t>
      </w:r>
      <w:r>
        <w:rPr>
          <w:rFonts w:ascii="Calibri" w:hAnsi="Calibri" w:cs="Calibri"/>
          <w:sz w:val="24"/>
          <w:szCs w:val="24"/>
        </w:rPr>
        <w:t>óż</w:t>
      </w:r>
      <w:r>
        <w:rPr>
          <w:rFonts w:ascii="Liberation Serif" w:hAnsi="Liberation Serif" w:cs="Liberation Serif"/>
          <w:sz w:val="24"/>
          <w:szCs w:val="24"/>
          <w:lang w:val="en-US"/>
        </w:rPr>
        <w:t>nych kierunkach. Na has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 Hop! wyskakuj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g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 kla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ni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ciem nad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Maszeruje po obwodzie ko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 we wspi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ciu na palcach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wysoko, a potem w przysiadzie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nisko.</w:t>
      </w:r>
    </w:p>
    <w:p w:rsidR="00C417CE" w:rsidRDefault="00C417CE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C417CE" w:rsidRDefault="00C417CE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672959"/>
            <wp:effectExtent l="19050" t="0" r="0" b="0"/>
            <wp:docPr id="31" name="Obraz 31" descr="C:\Users\ROZPOZNANIE\Desktop\smerfy\ćwiczenia na cały tydzi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OZPOZNANIE\Desktop\smerfy\ćwiczenia na cały tydzień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C417CE" w:rsidRDefault="00C417CE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color w:val="0066CC"/>
          <w:sz w:val="28"/>
          <w:szCs w:val="28"/>
          <w:lang w:val="en-US"/>
        </w:rPr>
      </w:pPr>
    </w:p>
    <w:p w:rsidR="00C417CE" w:rsidRDefault="00C417CE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color w:val="0066CC"/>
          <w:sz w:val="28"/>
          <w:szCs w:val="28"/>
          <w:lang w:val="en-US"/>
        </w:rPr>
      </w:pPr>
    </w:p>
    <w:p w:rsidR="00C417CE" w:rsidRDefault="00C417CE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color w:val="0066CC"/>
          <w:sz w:val="28"/>
          <w:szCs w:val="28"/>
          <w:lang w:val="en-US"/>
        </w:rPr>
      </w:pPr>
    </w:p>
    <w:p w:rsidR="00C417CE" w:rsidRDefault="00C417CE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color w:val="0066CC"/>
          <w:sz w:val="28"/>
          <w:szCs w:val="28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color w:val="0066CC"/>
          <w:sz w:val="28"/>
          <w:szCs w:val="28"/>
          <w:lang w:val="en-US"/>
        </w:rPr>
      </w:pPr>
      <w:r w:rsidRPr="00F9637B">
        <w:rPr>
          <w:rFonts w:cs="Liberation Serif"/>
          <w:b/>
          <w:bCs/>
          <w:color w:val="0066CC"/>
          <w:sz w:val="28"/>
          <w:szCs w:val="28"/>
          <w:lang w:val="en-US"/>
        </w:rPr>
        <w:lastRenderedPageBreak/>
        <w:t>Zadanie1.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• S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uchanie opowiadania Ma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gorzaty Str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kowskiej-Zaremby Zabawa w chowanego. Ksi</w:t>
      </w:r>
      <w:r>
        <w:rPr>
          <w:rFonts w:ascii="Calibri" w:hAnsi="Calibri" w:cs="Calibri"/>
          <w:color w:val="000000"/>
          <w:sz w:val="24"/>
          <w:szCs w:val="24"/>
        </w:rPr>
        <w:t>ąż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ka (s. 74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77) dla ka</w:t>
      </w:r>
      <w:r>
        <w:rPr>
          <w:rFonts w:ascii="Calibri" w:hAnsi="Calibri" w:cs="Calibri"/>
          <w:color w:val="000000"/>
          <w:sz w:val="24"/>
          <w:szCs w:val="24"/>
        </w:rPr>
        <w:t>ż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dego dziecka.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</w:pP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Za lasem p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ynie strumyk, za strumykiem rozpo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ciera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ka, na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ce rosn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zielona trawa i stokrotki o bia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o-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żół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tych kwiatach. I jeszcze wiele innych kolorowych kwiat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w i zielonych ro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lin. Pewnego dnia biedronka,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abka, konik polny i motyl cytrynek bawili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ce w chowanego.  – Jeden, dwa, trzy... – ma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biedroneczka odliczy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do dziesi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ciu i rozejrza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dooko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a.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Zaraz was znajd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zawo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a, pewna siebie. Po chwili wykrzykn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rado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nie: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Widz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abko! Siedzisz pod li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ciem mlecza!  Biedronka sfrun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na li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i zajrza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pod sp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d. Co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takiego!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abki tam nie by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o. Wsz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dzie tylko zielone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ź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ź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b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trawy i li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cie ro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lin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kowych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 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tak samo zielone jak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abka.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„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To nie ten li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ść”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pomy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i przenios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s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siedni, a potem na kolejny. O! Co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zielonego mign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 jej przed oczami! Biedronka rozpostar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ma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 skrzyde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ka.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Mam 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, koniku polny! Siedzisz mi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dzy koniczynkami! Widz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! Zaraz b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dziesz zaklepany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ucieszy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 odkrycia.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I hop!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biedroneczka usiad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a na listku koniczyny.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„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Znowu nic?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”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nie mog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nadziwi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 po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d zieleni nie ma nawet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ladu konika polnego.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Zdawa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 mi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westchn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a, jednak ju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po chwili u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miechn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szeroko.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„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Cytrynka na pewno znajd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. Jest wi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kszy od konika polnego i ruchliwszy od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abki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”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pomy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a. Wzbi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w 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eby obj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wzrokiem ca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Żół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ty kolor przyci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gn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jej uwag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Jest! Widz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, motylku! Ju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po chwili siedzia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na p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atku stokrotki. Jednak to by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tylko kwiat, a dooko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a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tysi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ce podobnych. Czy kt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 nich by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motylem cytrynkiem? Z pewno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nie.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abka, konik polny i motylek poszli sobie, a mnie zostawili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powiedzia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rozczarowana biedronka. Zrobi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jej bardzo przykro,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 przyjaciele tak z ni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post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pili.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Mylisz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, biedroneczko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odezwa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m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dry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limak.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Twoi przyjaciele wci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ce. Trudno znale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źć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zielon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abk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i zielonego konika polnego po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 zielonej trawy. Nie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atwo te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wypatrzy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 żół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tego motyla, gdy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ka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żół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ci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od kwiat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w. Tak jednak powinno by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. Barwa chroni twoich przyjaci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przed niebezpiecze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stwem. Ci, kt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rzy na nich poluj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, maj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wielki 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opot z odr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nieniem motyla od kwiatka albo konika polnego czy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abki od zielonych li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ci.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To prawda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 zieleni wyskoczyli roze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miani przyjaciele biedronki: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abka i konik polny.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Najprawdziwsza prawda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potwierdzi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motylek cytrynek i wyfrun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 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py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żół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tych jaskr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w.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Nie przejmuj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, biedroneczko,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 nas nie znalaz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. Teraz ja b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szuka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. Ukryj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dobrze.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abka i konik polny te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. Biedronka ucieszy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 takiej zamiany. Ale gdzie znale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źć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kryj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wk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? Dooko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tyle zieleni. Czerwona biedronka w czarne kropki b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dzie widoczna z daleka. Szcz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liwie brzegiem rzeki sz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u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miechni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ta od ucha do ucha Ada. Usiad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a na skraju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ki,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eby odpocz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. Mia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na sobie czerwone spodenki w czarne kropeczki. Biedroneczka 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wstrzyma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a oddech z zachwytu.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Lec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powiedzia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sobie. Skrzyde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ka, cho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ma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e, ponios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skraj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ki. Usiad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leciutko na pi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knych spodniach dziewczynki i... znik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a. A mo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 wci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tam siedzi. Jak my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licie?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• Rozmowa na temat opowiadania.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− W co bawili si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color w:val="000000"/>
          <w:sz w:val="24"/>
          <w:szCs w:val="24"/>
        </w:rPr>
        <w:t>ż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abka, konik polny, biedronka i motylek cytrynek?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− Dlaczego biedronka nie mog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a odnale</w:t>
      </w:r>
      <w:r>
        <w:rPr>
          <w:rFonts w:ascii="Calibri" w:hAnsi="Calibri" w:cs="Calibri"/>
          <w:color w:val="000000"/>
          <w:sz w:val="24"/>
          <w:szCs w:val="24"/>
        </w:rPr>
        <w:t>źć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przyjaci</w:t>
      </w:r>
      <w:r>
        <w:rPr>
          <w:rFonts w:ascii="Calibri" w:hAnsi="Calibri" w:cs="Calibri"/>
          <w:color w:val="000000"/>
          <w:sz w:val="24"/>
          <w:szCs w:val="24"/>
        </w:rPr>
        <w:t>ół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?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− Co to jest barwa ochronna?</w:t>
      </w: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Calibri"/>
          <w:sz w:val="28"/>
          <w:szCs w:val="28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t>Zadanie 2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. Majowa 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ka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praca plastyczna.  • Ilustrowanie ruchem i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osem opowiadania 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</w:pP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By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kny wiosenny dzie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i przedszkolaki wybra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spacer na poblisk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(dzieci maszeruj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parami w 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nych kierunkach sali). S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ce mocno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wieci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o, a wiatr rozdmuchiwa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nasiona mniszka pospolitego i innych ro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lin (dzieci chodz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czworakach i dmuchaj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ro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liny). Nagle dzieci us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ysza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y 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lastRenderedPageBreak/>
        <w:t>pierwsze odg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osy. To pracowite pszcz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ki kr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nad kwiatkami, szukaj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najpi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kniejszych okaz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w, aby zebra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 nich nektar (dzieci lataj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jak pszcz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ki, machaj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kami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skrzyde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kami), weso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 bzycza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y, nawo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nawzajem (na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bzyczenie pszcz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: bzz, bzz, bzz). Na listkach koniczyny siedzia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koniki polne, poruszaj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c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miesznie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apkami, z kt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rych strz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sa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resztki porannej rosy (dzieci siedz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, poruszaj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w dowolny spos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b ko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czynami), cykaj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cichutko (na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ź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wi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k: cyt, cyt). Nagle, zupe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nie nie wiadomo sk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d, pojawi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aby (dzieci 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skakanie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abek), kt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re kumka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no (na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kumkanie: kum, kum, kum), jakby ostrzega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przed jakim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niebezpiecze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stwem. Mia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racj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 by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y takie zdenerwowane, bo na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ce pojawi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para bocian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w. Chodzi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y, wysoko unosz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nogi (na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ch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 bociana), z szeroko roz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onymi skrzyd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ami, i rozgl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boki, co chwil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przystawa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i pochyla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, szukaj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czego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w trawie. Poniewa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niczego nie mog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znale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źć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klekota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ze 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(na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os bocian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w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kle, kle, kle). Wysoko nad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skowronek,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piewaj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wiosenn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piosenk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(na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piew skowronka: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dzy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, dzy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, dzy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), odpowiada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mu wr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bel (na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os wr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bla: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–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wir,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wir,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wir), kt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ry przysiad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zm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czony na pobliskim drzewie w poszukiwaniu pokarmu dla swoich 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odnych dzieci. Czeka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one niedaleko w gniazdku, piszcz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c: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…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(na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kwilenie piskl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t: pi, pi, pi), aby jak najszybciej przyni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s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im cos do jedzenia. Dzieci ju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mia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wraca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ć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do przedszkola, kiedy zobaczy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y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limaka, kt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ry wolno sun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po trawie. Gdy tylko napotka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jak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przeszkod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, szybko chowa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do domku, kt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ry ni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s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grzbiecie. Dopiero po chili wystawia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ow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i rozgl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dooko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(dzieci 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zachowanie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limaka). Nad 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lata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kolorowe motyle, co pewien czas siadaj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na kwiatkach (dzieci 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ruch lataj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cych motyli). Przygl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da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a im si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z zaciekawieniem wrona, siedz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ca na pobliskiej wierzbie i g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no kracz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ca z zachwytu (na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ś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laduj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krakanie: krrrra, krrr). Wiosenny wietrzyk porusza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traw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, kwiatami i ga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zkami drzew, szumi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weso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 piosenki szszsz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…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szszsz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…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szszuuu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…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(wydaj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szumi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ce d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ź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wi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ki, ko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ysz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 uniesionymi 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ę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kami). Dzieci by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zadowolone ze spaceru. Wr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ó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ci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y pe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ne wra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>e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ń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do przedszkola (maszeruj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ą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parami), gdzie czeka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ł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ju</w:t>
      </w:r>
      <w:r>
        <w:rPr>
          <w:rFonts w:ascii="Calibri" w:hAnsi="Calibri" w:cs="Calibri"/>
          <w:i/>
          <w:iCs/>
          <w:color w:val="3333FF"/>
          <w:sz w:val="24"/>
          <w:szCs w:val="24"/>
        </w:rPr>
        <w:t>ż</w:t>
      </w:r>
      <w:r>
        <w:rPr>
          <w:rFonts w:ascii="Liberation Serif" w:hAnsi="Liberation Serif" w:cs="Liberation Serif"/>
          <w:i/>
          <w:iCs/>
          <w:color w:val="3333FF"/>
          <w:sz w:val="24"/>
          <w:szCs w:val="24"/>
          <w:lang w:val="en-US"/>
        </w:rPr>
        <w:t xml:space="preserve"> na nie pyszny obiadek.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Zapoznanie ze sposobem wykonania prac. Dla ka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dego dziecka: wyprawka, karta 23, no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yczki, klej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. • Wycinanie z karty pasa w kolorze zielonym. Sk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adanie pasa wed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ug instrukcji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. • Przyklejanie wiosennych kwiatów-naklejek wed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ug instrukcji (od najwi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kszych do najmniejszych).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t>Zadanie 3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• Rozwi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zywanie zagadek Bo</w:t>
      </w:r>
      <w:r>
        <w:rPr>
          <w:rFonts w:ascii="Calibri" w:hAnsi="Calibri" w:cs="Calibri"/>
          <w:color w:val="000000"/>
          <w:sz w:val="24"/>
          <w:szCs w:val="24"/>
        </w:rPr>
        <w:t>ż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eny Formy Mieszka</w:t>
      </w:r>
      <w:r>
        <w:rPr>
          <w:rFonts w:ascii="Calibri" w:hAnsi="Calibri" w:cs="Calibri"/>
          <w:color w:val="000000"/>
          <w:sz w:val="24"/>
          <w:szCs w:val="24"/>
        </w:rPr>
        <w:t>ń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cy </w:t>
      </w:r>
      <w:r>
        <w:rPr>
          <w:rFonts w:ascii="Calibri" w:hAnsi="Calibri" w:cs="Calibri"/>
          <w:color w:val="000000"/>
          <w:sz w:val="24"/>
          <w:szCs w:val="24"/>
        </w:rPr>
        <w:t>łą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ki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Wiosn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i latem si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pojawia,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kiedy ranek nastaje jej kropelki s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na kwiatkach,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listkach i na trawie. (rosa)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Na niebie jej barwy pi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knie si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mieni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,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jak most ogromny </w:t>
      </w:r>
      <w:r>
        <w:rPr>
          <w:rFonts w:ascii="Calibri" w:hAnsi="Calibri" w:cs="Calibri"/>
          <w:color w:val="000000"/>
          <w:sz w:val="24"/>
          <w:szCs w:val="24"/>
        </w:rPr>
        <w:t>łą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czy niebo z ziemi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. (t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cza)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yszcz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cy na jej plecach p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aszczyk czerwony,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czarnymi kropkami pi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knie ozdobiony. (biedronka)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Rozci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ga policzki jak woreczki ma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e. Zimowe zapasy przenosi w nich ca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e.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Na czas mro</w:t>
      </w:r>
      <w:r>
        <w:rPr>
          <w:rFonts w:ascii="Calibri" w:hAnsi="Calibri" w:cs="Calibri"/>
          <w:color w:val="000000"/>
          <w:sz w:val="24"/>
          <w:szCs w:val="24"/>
        </w:rPr>
        <w:t>ź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nej zimy, gromadzi je w norze.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Ma mi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e futerko, znacie go mo</w:t>
      </w:r>
      <w:r>
        <w:rPr>
          <w:rFonts w:ascii="Calibri" w:hAnsi="Calibri" w:cs="Calibri"/>
          <w:color w:val="000000"/>
          <w:sz w:val="24"/>
          <w:szCs w:val="24"/>
        </w:rPr>
        <w:t>ż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e? (chomik)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Ma barwne skrzyd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a, fruwa nad </w:t>
      </w:r>
      <w:r>
        <w:rPr>
          <w:rFonts w:ascii="Calibri" w:hAnsi="Calibri" w:cs="Calibri"/>
          <w:color w:val="000000"/>
          <w:sz w:val="24"/>
          <w:szCs w:val="24"/>
        </w:rPr>
        <w:t>łą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i bardzo lubi,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gdy </w:t>
      </w:r>
      <w:r>
        <w:rPr>
          <w:rFonts w:ascii="Calibri" w:hAnsi="Calibri" w:cs="Calibri"/>
          <w:color w:val="000000"/>
          <w:sz w:val="24"/>
          <w:szCs w:val="24"/>
        </w:rPr>
        <w:t>ś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wieci s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onko. (motyl)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lastRenderedPageBreak/>
        <w:t>Jak si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ten owad nazywa? Przez ca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y dzie</w:t>
      </w:r>
      <w:r>
        <w:rPr>
          <w:rFonts w:ascii="Calibri" w:hAnsi="Calibri" w:cs="Calibri"/>
          <w:color w:val="000000"/>
          <w:sz w:val="24"/>
          <w:szCs w:val="24"/>
        </w:rPr>
        <w:t>ń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pracuje.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Na plecach nosi ci</w:t>
      </w:r>
      <w:r>
        <w:rPr>
          <w:rFonts w:ascii="Calibri" w:hAnsi="Calibri" w:cs="Calibri"/>
          <w:color w:val="000000"/>
          <w:sz w:val="24"/>
          <w:szCs w:val="24"/>
        </w:rPr>
        <w:t>ęż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ary, kopiec wielki buduje.  (mrówka)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t>Zadanie 4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Karta pracy, cz. 4, s. 38.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uchanie opowiadania  o cyklu rozwojowym motyla. Numerowanie kolejnych obrazków za pomoc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kropek (lub liczb).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danie zdj</w:t>
      </w:r>
      <w:r>
        <w:rPr>
          <w:rFonts w:ascii="Calibri" w:hAnsi="Calibri" w:cs="Calibri"/>
          <w:sz w:val="24"/>
          <w:szCs w:val="24"/>
        </w:rPr>
        <w:t>ęć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motyli.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uchanie ich nazw. Opowiadanie o najciekawszym motylu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048000" cy="2394255"/>
            <wp:effectExtent l="19050" t="0" r="0" b="0"/>
            <wp:docPr id="6" name="Obraz 1" descr="PIERWSZY MOTYL – kobiet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Y MOTYL – kobieta dom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516" cy="239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876800" cy="3838575"/>
            <wp:effectExtent l="19050" t="0" r="0" b="0"/>
            <wp:docPr id="7" name="Obraz 4" descr="Cylk życiowy moty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lk życiowy motyl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•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wiczenia w czytaniu. Dla ka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dego dziecka: wyprawka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obrazki, wyrazy (biedronka, konik polny, wa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ka, stokrotka, mak), no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yczki, kartka, klej. Dzieci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obrazki. Nazywaj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zwierz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ta i ro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liny na nich przedstawione. Dobieraj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 nich wyrazy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ich nazwy. Naklejaj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wyrazy z obrazkami na kartkach.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t>Zadanie5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Karta pracy cz. 4, s. 39. Nazywanie zwierz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t przedstawionych na zdj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ciach. Otaczanie p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owad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w. Doka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czanie rysunku motyla wed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ug wzoru.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t>Zadanie 6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Karta pracy, cz. 4, s. 40.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danie sze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cian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w. Okre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lanie r</w:t>
      </w:r>
      <w:r>
        <w:rPr>
          <w:rFonts w:ascii="Calibri" w:hAnsi="Calibri" w:cs="Calibri"/>
          <w:sz w:val="24"/>
          <w:szCs w:val="24"/>
        </w:rPr>
        <w:t>óż</w:t>
      </w:r>
      <w:r>
        <w:rPr>
          <w:rFonts w:ascii="Liberation Serif" w:hAnsi="Liberation Serif" w:cs="Liberation Serif"/>
          <w:sz w:val="24"/>
          <w:szCs w:val="24"/>
          <w:lang w:val="en-US"/>
        </w:rPr>
        <w:t>nic i podobie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stw mi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dzy nimi.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danie roz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onego sze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cianu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jego siatki. Liczenie kwadrat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w. Rysowanie na ka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dej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cianie innego owada.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danie obrazk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sze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cianu w r</w:t>
      </w:r>
      <w:r>
        <w:rPr>
          <w:rFonts w:ascii="Calibri" w:hAnsi="Calibri" w:cs="Calibri"/>
          <w:sz w:val="24"/>
          <w:szCs w:val="24"/>
        </w:rPr>
        <w:t>óż</w:t>
      </w:r>
      <w:r>
        <w:rPr>
          <w:rFonts w:ascii="Liberation Serif" w:hAnsi="Liberation Serif" w:cs="Liberation Serif"/>
          <w:sz w:val="24"/>
          <w:szCs w:val="24"/>
          <w:lang w:val="en-US"/>
        </w:rPr>
        <w:t>nym po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eniu. </w:t>
      </w: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Calibri"/>
          <w:sz w:val="28"/>
          <w:szCs w:val="28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t>Zadanie 7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• Karta pracy, cz. 4, s. 41. Rysowanie szlaczków po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ladach, a potem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samodzielnie. Rysowanie motyla po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ladach. Kolorowanie rysunku. Rysowanie po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ladzie drogi motyla do stokrotki. </w:t>
      </w: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Calibri"/>
          <w:sz w:val="28"/>
          <w:szCs w:val="28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shadow/>
          <w:sz w:val="28"/>
          <w:szCs w:val="28"/>
          <w:lang w:val="en-US"/>
        </w:rPr>
      </w:pPr>
      <w:r w:rsidRPr="00F9637B">
        <w:rPr>
          <w:rFonts w:cs="Liberation Serif"/>
          <w:shadow/>
          <w:sz w:val="28"/>
          <w:szCs w:val="28"/>
          <w:lang w:val="en-US"/>
        </w:rPr>
        <w:t>Zadanie 8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• Karta pracy, cz. 4, s. 42. Liczenie pszczó</w:t>
      </w:r>
      <w:r>
        <w:rPr>
          <w:rFonts w:ascii="Calibri" w:hAnsi="Calibri" w:cs="Calibri"/>
          <w:color w:val="000000"/>
          <w:sz w:val="24"/>
          <w:szCs w:val="24"/>
        </w:rPr>
        <w:t>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Łą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czenie pszcz</w:t>
      </w:r>
      <w:r>
        <w:rPr>
          <w:rFonts w:ascii="Calibri" w:hAnsi="Calibri" w:cs="Calibri"/>
          <w:color w:val="000000"/>
          <w:sz w:val="24"/>
          <w:szCs w:val="24"/>
        </w:rPr>
        <w:t>ół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z obrazkiem plastr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w, do kt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rych lec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. Ko</w:t>
      </w:r>
      <w:r>
        <w:rPr>
          <w:rFonts w:ascii="Calibri" w:hAnsi="Calibri" w:cs="Calibri"/>
          <w:color w:val="000000"/>
          <w:sz w:val="24"/>
          <w:szCs w:val="24"/>
        </w:rPr>
        <w:t>ń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czenie kolorowania plastr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w miodu. </w:t>
      </w: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Calibri"/>
          <w:sz w:val="28"/>
          <w:szCs w:val="28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t>Zadanie 9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. Wykonanie biedronek.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Rozmowa na temat budowy biedronki. Du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zdj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cie/obrazek biedronki. na zdj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ciu/ilustracji pokazuje cz</w:t>
      </w:r>
      <w:r>
        <w:rPr>
          <w:rFonts w:ascii="Calibri" w:hAnsi="Calibri" w:cs="Calibri"/>
          <w:sz w:val="24"/>
          <w:szCs w:val="24"/>
        </w:rPr>
        <w:t>ęś</w:t>
      </w:r>
      <w:r>
        <w:rPr>
          <w:rFonts w:ascii="Liberation Serif" w:hAnsi="Liberation Serif" w:cs="Liberation Serif"/>
          <w:sz w:val="24"/>
          <w:szCs w:val="24"/>
          <w:lang w:val="en-US"/>
        </w:rPr>
        <w:t>ci cia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 biedronki, nazywa je (pancerz, pod nim skrzyd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a,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owa, oczy, aparat g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bowy, nogi, czu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ki).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Biedronki nale</w:t>
      </w:r>
      <w:r>
        <w:rPr>
          <w:rFonts w:ascii="Calibri" w:hAnsi="Calibri" w:cs="Calibri"/>
          <w:sz w:val="24"/>
          <w:szCs w:val="24"/>
        </w:rPr>
        <w:t>żą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 rodziny chrz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szczy. Przechodz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przez stadia przeobra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enia (jak np. motyl). W Polsce najcz</w:t>
      </w:r>
      <w:r>
        <w:rPr>
          <w:rFonts w:ascii="Calibri" w:hAnsi="Calibri" w:cs="Calibri"/>
          <w:sz w:val="24"/>
          <w:szCs w:val="24"/>
        </w:rPr>
        <w:t>ęś</w:t>
      </w:r>
      <w:r>
        <w:rPr>
          <w:rFonts w:ascii="Liberation Serif" w:hAnsi="Liberation Serif" w:cs="Liberation Serif"/>
          <w:sz w:val="24"/>
          <w:szCs w:val="24"/>
          <w:lang w:val="en-US"/>
        </w:rPr>
        <w:t>ciej spotykanymi gatunkami biedronek s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dwukropki i siedmiokropki, co oznacza,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liczba kropek nie wskazuje na wiek, tylko na gatunek. Biedronki s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yteczne, bo zjadaj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mszyce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szkodniki ro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lin.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• Zapoznanie ze sposobem wykonania prac. Dla  dziecka: patyki, nici (grube), narysowane wzory biedronek na czarnym i czerwonym kartonie, no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yczki, klej.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Przymocowanie pó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metrowej nitki do patyka.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− Wycinanie wzorów.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− Sk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adanie czerwonego kr</w:t>
      </w:r>
      <w:r>
        <w:rPr>
          <w:rFonts w:ascii="Calibri" w:hAnsi="Calibri" w:cs="Calibri"/>
          <w:sz w:val="24"/>
          <w:szCs w:val="24"/>
        </w:rPr>
        <w:t>ąż</w:t>
      </w:r>
      <w:r>
        <w:rPr>
          <w:rFonts w:ascii="Liberation Serif" w:hAnsi="Liberation Serif" w:cs="Liberation Serif"/>
          <w:sz w:val="24"/>
          <w:szCs w:val="24"/>
          <w:lang w:val="en-US"/>
        </w:rPr>
        <w:t>ka na p</w:t>
      </w:r>
      <w:r>
        <w:rPr>
          <w:rFonts w:ascii="Calibri" w:hAnsi="Calibri" w:cs="Calibri"/>
          <w:sz w:val="24"/>
          <w:szCs w:val="24"/>
        </w:rPr>
        <w:t>ół</w:t>
      </w:r>
      <w:r>
        <w:rPr>
          <w:rFonts w:ascii="Liberation Serif" w:hAnsi="Liberation Serif" w:cs="Liberation Serif"/>
          <w:sz w:val="24"/>
          <w:szCs w:val="24"/>
          <w:lang w:val="en-US"/>
        </w:rPr>
        <w:t>, rozprostowanie go, a nast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pnie rozci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cie wzd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linii zgi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cia.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− Naklejanie na czarny korpus biedronki dwóch czerwonych skrzyde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ek.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− Dorysowanie flamastrami (gdy klej przyschnie) kropek na skrzyde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kach.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Przymocowanie nitki do biedronki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286000" cy="2286000"/>
            <wp:effectExtent l="19050" t="0" r="0" b="0"/>
            <wp:docPr id="8" name="Obraz 7" descr="Biedronkowat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dronkowat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876800" cy="2819400"/>
            <wp:effectExtent l="19050" t="0" r="0" b="0"/>
            <wp:docPr id="10" name="Obraz 10" descr="Zwierzęta - biedr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wierzęta - biedron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t>Zadanie 10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Aktywne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uchanie muzyki Antonia Vivaldiego Cztery pory roku. Wiosna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Calibri"/>
          <w:sz w:val="28"/>
          <w:szCs w:val="28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lastRenderedPageBreak/>
        <w:t>Zadanie 11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Zabawa relaksacyjna 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ota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aba.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Rodzic mówi: chcia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bym zaprosi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Ci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 zabawy, w czasie kt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rej musimy wszyscy siedzie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bardzo cicho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inaczej nie b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dziemy mogli 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apa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tego, co mo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uda nam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apa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</w:t>
      </w:r>
      <w:r>
        <w:rPr>
          <w:rFonts w:ascii="Calibri" w:hAnsi="Calibri" w:cs="Calibri"/>
          <w:sz w:val="24"/>
          <w:szCs w:val="24"/>
        </w:rPr>
        <w:t>óź</w:t>
      </w:r>
      <w:r>
        <w:rPr>
          <w:rFonts w:ascii="Liberation Serif" w:hAnsi="Liberation Serif" w:cs="Liberation Serif"/>
          <w:sz w:val="24"/>
          <w:szCs w:val="24"/>
          <w:lang w:val="en-US"/>
        </w:rPr>
        <w:t>niej. Usi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pod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odze i skrzy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uj nogi. Mo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esz jedn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stop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y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udzie, je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li masz na to ochot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(p</w:t>
      </w:r>
      <w:r>
        <w:rPr>
          <w:rFonts w:ascii="Calibri" w:hAnsi="Calibri" w:cs="Calibri"/>
          <w:sz w:val="24"/>
          <w:szCs w:val="24"/>
        </w:rPr>
        <w:t>ół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pozycji lotosu). Utrzymuj  plecy w wyprostowanej pozycji, a potem lekko opu</w:t>
      </w:r>
      <w:r>
        <w:rPr>
          <w:rFonts w:ascii="Calibri" w:hAnsi="Calibri" w:cs="Calibri"/>
          <w:sz w:val="24"/>
          <w:szCs w:val="24"/>
        </w:rPr>
        <w:t>ść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barki. Zamknij oczy. Czy widzia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(a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) kiedykolwiek ma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Liberation Serif" w:hAnsi="Liberation Serif" w:cs="Liberation Serif"/>
          <w:sz w:val="24"/>
          <w:szCs w:val="24"/>
          <w:lang w:val="en-US"/>
        </w:rPr>
        <w:t>, 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ot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abk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, kt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ra siedzi na du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ym, zielonym li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ciu lilii wodnej cicho, cichutko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tak cicho,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nic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nie porusza, a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abka wygl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da, jakby spa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a? Dzisiaj wszyscy b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dziemy takimi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abkami. Wyobra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sobie,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siedzisz na li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ciu lilii wodnej po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rodku stawu</w:t>
      </w:r>
      <w:r>
        <w:rPr>
          <w:rFonts w:ascii="Calibri" w:hAnsi="Calibri" w:cs="Calibri"/>
          <w:sz w:val="24"/>
          <w:szCs w:val="24"/>
        </w:rPr>
        <w:t>…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Siedzisz tam, jak ta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abka, bardzo cicho, i oddychacie powoli. Nabierasz g</w:t>
      </w:r>
      <w:r>
        <w:rPr>
          <w:rFonts w:ascii="Calibri" w:hAnsi="Calibri" w:cs="Calibri"/>
          <w:sz w:val="24"/>
          <w:szCs w:val="24"/>
        </w:rPr>
        <w:t>łę</w:t>
      </w:r>
      <w:r>
        <w:rPr>
          <w:rFonts w:ascii="Liberation Serif" w:hAnsi="Liberation Serif" w:cs="Liberation Serif"/>
          <w:sz w:val="24"/>
          <w:szCs w:val="24"/>
          <w:lang w:val="en-US"/>
        </w:rPr>
        <w:t>boko powietrza do p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uc i wypuszczacie je do ko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ca. W ten spos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b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aby 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api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muchy na kolacj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siedz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tak cicho,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 muchy ich po prostu nie widz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. Nagle wyci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gaj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sw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j 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ugi 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zyk i 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api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much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Czy potrafisz tak 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szybko wystawi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zyk? A teraz siedzisz spokojnie, a ja b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udawa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bzycz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much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. Za ka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dym razem, kiedy wydam z siebie taki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 (demonstruje ten d</w:t>
      </w:r>
      <w:r>
        <w:rPr>
          <w:rFonts w:ascii="Calibri" w:hAnsi="Calibri" w:cs="Calibri"/>
          <w:sz w:val="24"/>
          <w:szCs w:val="24"/>
        </w:rPr>
        <w:t>ź</w:t>
      </w:r>
      <w:r>
        <w:rPr>
          <w:rFonts w:ascii="Liberation Serif" w:hAnsi="Liberation Serif" w:cs="Liberation Serif"/>
          <w:sz w:val="24"/>
          <w:szCs w:val="24"/>
          <w:lang w:val="en-US"/>
        </w:rPr>
        <w:t>wi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k), mo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esz wystawi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zyk i 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apa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much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. Na zako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czenie b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dziesz mog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 ( m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)szepn</w:t>
      </w:r>
      <w:r>
        <w:rPr>
          <w:rFonts w:ascii="Calibri" w:hAnsi="Calibri" w:cs="Calibri"/>
          <w:sz w:val="24"/>
          <w:szCs w:val="24"/>
        </w:rPr>
        <w:t>ąć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mi na ucho, ile much z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apali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cie. </w:t>
      </w: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Calibri"/>
          <w:sz w:val="28"/>
          <w:szCs w:val="28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cs="Liberation Serif"/>
          <w:b/>
          <w:bCs/>
          <w:sz w:val="28"/>
          <w:szCs w:val="28"/>
          <w:lang w:val="en-US"/>
        </w:rPr>
      </w:pPr>
      <w:r w:rsidRPr="00F9637B">
        <w:rPr>
          <w:rFonts w:cs="Liberation Serif"/>
          <w:b/>
          <w:bCs/>
          <w:sz w:val="28"/>
          <w:szCs w:val="28"/>
          <w:lang w:val="en-US"/>
        </w:rPr>
        <w:t>Zadanie12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Karty pracy Nowe przygody Olka i Ady. Litery i liczby, cz. 2, s. 76.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Czytanie zda</w:t>
      </w:r>
      <w:r>
        <w:rPr>
          <w:rFonts w:ascii="Calibri" w:hAnsi="Calibri" w:cs="Calibri"/>
          <w:sz w:val="24"/>
          <w:szCs w:val="24"/>
        </w:rPr>
        <w:t>ń</w:t>
      </w:r>
      <w:r>
        <w:rPr>
          <w:rFonts w:ascii="Liberation Serif" w:hAnsi="Liberation Serif" w:cs="Liberation Serif"/>
          <w:sz w:val="24"/>
          <w:szCs w:val="24"/>
          <w:lang w:val="en-US"/>
        </w:rPr>
        <w:t>, pisanie X pod wyrazem tak je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eli zadanie jest prawdziwe, lub pod wyrazem nie, je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eli zdanie jest fa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szywe.</w:t>
      </w:r>
    </w:p>
    <w:p w:rsid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</w:p>
    <w:p w:rsidR="00F9637B" w:rsidRPr="00F9637B" w:rsidRDefault="00F9637B" w:rsidP="00F9637B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b/>
          <w:sz w:val="28"/>
          <w:szCs w:val="28"/>
        </w:rPr>
      </w:pPr>
      <w:r w:rsidRPr="00F9637B">
        <w:rPr>
          <w:rFonts w:ascii="Calibri" w:hAnsi="Calibri" w:cs="Calibri"/>
          <w:b/>
          <w:sz w:val="28"/>
          <w:szCs w:val="28"/>
          <w:lang w:val="en-US"/>
        </w:rPr>
        <w:t>Zadanie 13</w:t>
      </w:r>
    </w:p>
    <w:p w:rsidR="00CD2B28" w:rsidRDefault="00F9637B" w:rsidP="00F9637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Wysłuchanie i nauka piosenki - "Motyle na łące" </w:t>
      </w:r>
      <w:r w:rsidR="00CD2B28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6E04E1" w:rsidRDefault="00F9637B" w:rsidP="00F9637B">
      <w:pPr>
        <w:rPr>
          <w:rFonts w:ascii="Calibri" w:hAnsi="Calibri" w:cs="Calibri"/>
          <w:sz w:val="24"/>
          <w:szCs w:val="24"/>
        </w:rPr>
      </w:pPr>
      <w:hyperlink r:id="rId9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https://www.youtube.com/embed/bMLsDqD86-E</w:t>
        </w:r>
      </w:hyperlink>
    </w:p>
    <w:p w:rsidR="00F9637B" w:rsidRDefault="00F9637B" w:rsidP="00F9637B">
      <w:pPr>
        <w:rPr>
          <w:rFonts w:ascii="Calibri" w:hAnsi="Calibri" w:cs="Calibri"/>
          <w:sz w:val="24"/>
          <w:szCs w:val="24"/>
        </w:rPr>
      </w:pPr>
      <w:r w:rsidRPr="00E31834">
        <w:rPr>
          <w:rFonts w:ascii="Calibri" w:hAnsi="Calibri" w:cs="Calibri"/>
          <w:color w:val="FF0000"/>
          <w:sz w:val="32"/>
          <w:szCs w:val="32"/>
        </w:rPr>
        <w:lastRenderedPageBreak/>
        <w:t>Przesyłam Wam również ćwiczenia grafomotoryczn</w:t>
      </w:r>
      <w:r w:rsidR="00E31834" w:rsidRPr="00E31834">
        <w:rPr>
          <w:rFonts w:ascii="Calibri" w:hAnsi="Calibri" w:cs="Calibri"/>
          <w:color w:val="FF0000"/>
          <w:sz w:val="32"/>
          <w:szCs w:val="32"/>
        </w:rPr>
        <w:t>e</w:t>
      </w:r>
      <w:r w:rsidR="00E31834">
        <w:rPr>
          <w:rFonts w:ascii="Calibri" w:hAnsi="Calibri" w:cs="Calibri"/>
          <w:sz w:val="24"/>
          <w:szCs w:val="24"/>
        </w:rPr>
        <w:t xml:space="preserve"> </w:t>
      </w:r>
      <w:r w:rsidR="00E31834" w:rsidRPr="00E31834">
        <w:rPr>
          <w:rFonts w:ascii="Calibri" w:hAnsi="Calibri" w:cs="Calibri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6pt;height:560.25pt" o:ole="">
            <v:imagedata r:id="rId10" o:title=""/>
          </v:shape>
          <o:OLEObject Type="Embed" ProgID="AcroExch.Document.11" ShapeID="_x0000_i1031" DrawAspect="Content" ObjectID="_1650654684" r:id="rId11"/>
        </w:object>
      </w:r>
    </w:p>
    <w:p w:rsidR="00F9637B" w:rsidRDefault="00DC2D57" w:rsidP="00F9637B">
      <w:r>
        <w:pict>
          <v:shape id="_x0000_i1025" type="#_x0000_t75" alt="Ćwiczenia | Kredkauczy.pl | Poland" style="width:24pt;height:24pt"/>
        </w:pict>
      </w:r>
      <w:r>
        <w:pict>
          <v:shape id="_x0000_i1026" type="#_x0000_t75" alt="Ćwiczenia | Kredkauczy.pl | Poland" style="width:24pt;height:24pt"/>
        </w:pict>
      </w:r>
      <w:r>
        <w:pict>
          <v:shape id="_x0000_i1027" type="#_x0000_t75" alt="Ćwiczenia | Kredkauczy.pl | Poland" style="width:24pt;height:24pt"/>
        </w:pict>
      </w:r>
      <w:r w:rsidR="00E31834" w:rsidRPr="00E31834">
        <w:object w:dxaOrig="8925" w:dyaOrig="12631">
          <v:shape id="_x0000_i1029" type="#_x0000_t75" style="width:446.25pt;height:631.5pt" o:ole="">
            <v:imagedata r:id="rId12" o:title=""/>
          </v:shape>
          <o:OLEObject Type="Embed" ProgID="AcroExch.Document.11" ShapeID="_x0000_i1029" DrawAspect="Content" ObjectID="_1650654685" r:id="rId13"/>
        </w:object>
      </w:r>
    </w:p>
    <w:p w:rsidR="00DC2D57" w:rsidRDefault="00DC2D57" w:rsidP="00F9637B">
      <w:r>
        <w:pict>
          <v:shape id="_x0000_i1028" type="#_x0000_t75" alt="Ćwiczenia | Kredkauczy.pl | Poland" style="width:24pt;height:24pt"/>
        </w:pict>
      </w:r>
    </w:p>
    <w:p w:rsidR="00DC2D57" w:rsidRDefault="00DC2D57" w:rsidP="00F9637B"/>
    <w:p w:rsidR="00DC2D57" w:rsidRDefault="00DC2D57" w:rsidP="00F9637B"/>
    <w:p w:rsidR="00E31834" w:rsidRDefault="00E31834" w:rsidP="00E31834">
      <w:r w:rsidRPr="00E31834">
        <w:object w:dxaOrig="8925" w:dyaOrig="12631">
          <v:shape id="_x0000_i1030" type="#_x0000_t75" style="width:446.25pt;height:631.5pt" o:ole="">
            <v:imagedata r:id="rId14" o:title=""/>
          </v:shape>
          <o:OLEObject Type="Embed" ProgID="AcroExch.Document.11" ShapeID="_x0000_i1030" DrawAspect="Content" ObjectID="_1650654686" r:id="rId15"/>
        </w:object>
      </w:r>
    </w:p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p w:rsidR="00DC2D57" w:rsidRDefault="00DC2D57" w:rsidP="00F9637B"/>
    <w:sectPr w:rsidR="00DC2D57" w:rsidSect="00DF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637B"/>
    <w:rsid w:val="000F094A"/>
    <w:rsid w:val="00C417CE"/>
    <w:rsid w:val="00CD2B28"/>
    <w:rsid w:val="00DC2D57"/>
    <w:rsid w:val="00DF5E46"/>
    <w:rsid w:val="00E31834"/>
    <w:rsid w:val="00F9637B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oleObject" Target="embeddings/oleObject1.bin"/><Relationship Id="rId5" Type="http://schemas.openxmlformats.org/officeDocument/2006/relationships/image" Target="media/image2.jpeg"/><Relationship Id="rId15" Type="http://schemas.openxmlformats.org/officeDocument/2006/relationships/oleObject" Target="embeddings/oleObject3.bin"/><Relationship Id="rId10" Type="http://schemas.openxmlformats.org/officeDocument/2006/relationships/image" Target="media/image6.emf"/><Relationship Id="rId4" Type="http://schemas.openxmlformats.org/officeDocument/2006/relationships/image" Target="media/image1.jpeg"/><Relationship Id="rId9" Type="http://schemas.openxmlformats.org/officeDocument/2006/relationships/hyperlink" Target="https://www.youtube.com/embed/bMLsDqD86-E" TargetMode="External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ROZPOZNANIE</dc:creator>
  <cp:lastModifiedBy>ROZPOZNANIE</cp:lastModifiedBy>
  <cp:revision>3</cp:revision>
  <dcterms:created xsi:type="dcterms:W3CDTF">2020-05-10T19:21:00Z</dcterms:created>
  <dcterms:modified xsi:type="dcterms:W3CDTF">2020-05-10T20:25:00Z</dcterms:modified>
</cp:coreProperties>
</file>