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1E5" w:rsidRDefault="008461E5" w:rsidP="008461E5">
      <w:pPr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ORIENTACJA W SCHEMACIE CIAŁA I KIERUNKACH W PRZESTRZENI</w:t>
      </w:r>
    </w:p>
    <w:p w:rsidR="008461E5" w:rsidRDefault="008461E5" w:rsidP="008461E5">
      <w:pPr>
        <w:rPr>
          <w:rFonts w:ascii="Times New Roman" w:hAnsi="Times New Roman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8074"/>
      </w:tblGrid>
      <w:tr w:rsidR="008461E5" w:rsidTr="003A135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1E5" w:rsidRDefault="008461E5" w:rsidP="003A1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latki</w:t>
            </w:r>
            <w:r>
              <w:rPr>
                <w:rFonts w:ascii="Times New Roman" w:hAnsi="Times New Roman"/>
              </w:rPr>
              <w:t xml:space="preserve"> – 4 latki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1E5" w:rsidRDefault="008461E5" w:rsidP="003A13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wskazywanie i nazywanie poszczególnych części ciała: pokaż nóżkę, pokaż główkę, co ja teraz pokazuje </w:t>
            </w:r>
            <w:r w:rsidR="003C073A">
              <w:rPr>
                <w:rFonts w:ascii="Times New Roman" w:hAnsi="Times New Roman"/>
              </w:rPr>
              <w:t>?</w:t>
            </w:r>
            <w:r>
              <w:rPr>
                <w:rFonts w:ascii="Times New Roman" w:hAnsi="Times New Roman"/>
              </w:rPr>
              <w:t>(dotknięcie ucha),</w:t>
            </w:r>
          </w:p>
          <w:p w:rsidR="008461E5" w:rsidRDefault="008461E5" w:rsidP="008461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zabawa z misiami – ten misiu jest blisko a tamten…, ten misio jest wysoko a tamten (różnicowanie blisko-daleko, wysoko</w:t>
            </w:r>
            <w:r w:rsidR="003C07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-nisko)</w:t>
            </w:r>
          </w:p>
          <w:p w:rsidR="008461E5" w:rsidRDefault="008461E5" w:rsidP="008461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zabawa z misiami – postaw misia….. z przodu krzesła, z tyłu, na górze, na dole, z boku,</w:t>
            </w:r>
          </w:p>
          <w:p w:rsidR="008461E5" w:rsidRDefault="008461E5" w:rsidP="008461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stosowanie przyimków, zabawa z pudełkiem i np. autkiem (małą lalą) gdzie jest autko (lala) : w pudełku, na pudełku, pod pudełkiem</w:t>
            </w:r>
            <w:r w:rsidR="00924DDE">
              <w:rPr>
                <w:rFonts w:ascii="Times New Roman" w:hAnsi="Times New Roman"/>
              </w:rPr>
              <w:t>, wsadź autko (lale) do pudełk</w:t>
            </w:r>
            <w:r w:rsidR="003C073A">
              <w:rPr>
                <w:rFonts w:ascii="Times New Roman" w:hAnsi="Times New Roman"/>
              </w:rPr>
              <w:t>a</w:t>
            </w:r>
            <w:r w:rsidR="00924DDE">
              <w:rPr>
                <w:rFonts w:ascii="Times New Roman" w:hAnsi="Times New Roman"/>
              </w:rPr>
              <w:t>,</w:t>
            </w:r>
          </w:p>
        </w:tc>
      </w:tr>
      <w:tr w:rsidR="008461E5" w:rsidTr="003A135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1E5" w:rsidRDefault="008461E5" w:rsidP="003A1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latki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D6" w:rsidRDefault="00CA6AD6" w:rsidP="008461E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POMOCĄ  określanie stronności własnego ciała , pokaż lewa rękę, pokaż prawą nogę  Z POMOCĄ DOROSŁEGO,</w:t>
            </w:r>
          </w:p>
          <w:p w:rsidR="008461E5" w:rsidRDefault="00CA6AD6" w:rsidP="008461E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zabawy z autkiem (lalą) dotyczące określenia przedmiotu </w:t>
            </w:r>
            <w:r w:rsidR="00784AF1">
              <w:rPr>
                <w:rFonts w:ascii="Times New Roman" w:hAnsi="Times New Roman"/>
              </w:rPr>
              <w:t>w przestrzeni w odniesieniu do własnej osoby: połóż autko na prawo, na lewo, za siebie, obok siebie , pomiędzy stopami,</w:t>
            </w:r>
            <w:r w:rsidR="008461E5">
              <w:rPr>
                <w:rFonts w:ascii="Times New Roman" w:hAnsi="Times New Roman"/>
              </w:rPr>
              <w:t xml:space="preserve"> </w:t>
            </w:r>
          </w:p>
          <w:p w:rsidR="008461E5" w:rsidRDefault="003D50E3" w:rsidP="003A13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zabawy z POMOCĄ DOROSŁEGO  dotyczące orientacji w schemacie ciała osoby stojącej naprzeciwko i wyprowadzania kierunku w odniesieniu do niej analogicznie jak robi to wobec siebie: połóż autko (lale) za mną, obok mnie, pode mną , pomiędzy moimi stopami,</w:t>
            </w:r>
          </w:p>
        </w:tc>
      </w:tr>
      <w:tr w:rsidR="008461E5" w:rsidTr="003A135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1E5" w:rsidRDefault="008461E5" w:rsidP="003A1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latki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1E5" w:rsidRDefault="00C8783A" w:rsidP="003A135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wskazywanie prawej i lewej strony: pokaż lewą rękę, prawą nogę, dotknij lewą ręką prawego ucha, (polecenia złożone),</w:t>
            </w:r>
          </w:p>
          <w:p w:rsidR="00C8783A" w:rsidRDefault="00C8783A" w:rsidP="003A135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zabawy dotyczące orientacji ciała osoby stojącej przed dzieckiem, pokaż moją lewą nogę, wskaż moje prawe ucho Z POMOCĄ DOROSŁEGO </w:t>
            </w:r>
            <w:r w:rsidR="00BA0F6B">
              <w:rPr>
                <w:rFonts w:ascii="Times New Roman" w:hAnsi="Times New Roman"/>
              </w:rPr>
              <w:t>,</w:t>
            </w:r>
          </w:p>
          <w:p w:rsidR="00BA0F6B" w:rsidRDefault="00BA0F6B" w:rsidP="003A135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zabawa w poruszanie się w wyznaczonym kierunku : idź 2 kroki w przód, cofnij się trzy kroki w tył, </w:t>
            </w:r>
            <w:r w:rsidR="00C14639">
              <w:rPr>
                <w:rFonts w:ascii="Times New Roman" w:hAnsi="Times New Roman"/>
              </w:rPr>
              <w:t>przejdź w prawo, idź 5 kroków w lewo,</w:t>
            </w:r>
          </w:p>
          <w:p w:rsidR="00AF0218" w:rsidRDefault="00AF0218" w:rsidP="003A135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zabawy w orientowanie się i wyznaczanie kierunków na płaszczyźnie : na kartce papieru na górze narysuj koło, w dolnym prawym roku kwadrat, na środku trójkąt, w górnym lewym rogu serduszko.</w:t>
            </w:r>
          </w:p>
        </w:tc>
      </w:tr>
    </w:tbl>
    <w:p w:rsidR="008461E5" w:rsidRDefault="008461E5" w:rsidP="008461E5">
      <w:pPr>
        <w:rPr>
          <w:rFonts w:ascii="Times New Roman" w:hAnsi="Times New Roman"/>
        </w:rPr>
      </w:pPr>
    </w:p>
    <w:p w:rsidR="008461E5" w:rsidRDefault="008461E5" w:rsidP="008461E5">
      <w:pPr>
        <w:rPr>
          <w:rFonts w:ascii="Times New Roman" w:hAnsi="Times New Roman"/>
        </w:rPr>
      </w:pPr>
    </w:p>
    <w:p w:rsidR="008461E5" w:rsidRDefault="008461E5" w:rsidP="008461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Każde dziecko wykonuje prace w swoim tempie i w miarę swoich możliwości, rodzic chwali i czuwa nad bezpieczeństwem.  (przygotowała Magdalena </w:t>
      </w:r>
      <w:proofErr w:type="spellStart"/>
      <w:r>
        <w:rPr>
          <w:rFonts w:ascii="Times New Roman" w:hAnsi="Times New Roman"/>
        </w:rPr>
        <w:t>Marnik-Szajter</w:t>
      </w:r>
      <w:proofErr w:type="spellEnd"/>
      <w:r>
        <w:rPr>
          <w:rFonts w:ascii="Times New Roman" w:hAnsi="Times New Roman"/>
        </w:rPr>
        <w:t>)</w:t>
      </w:r>
    </w:p>
    <w:p w:rsidR="008461E5" w:rsidRDefault="008461E5" w:rsidP="008461E5">
      <w:pPr>
        <w:rPr>
          <w:rFonts w:ascii="Times New Roman" w:hAnsi="Times New Roman"/>
        </w:rPr>
      </w:pPr>
    </w:p>
    <w:p w:rsidR="008461E5" w:rsidRDefault="008461E5" w:rsidP="008461E5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Żródło</w:t>
      </w:r>
      <w:proofErr w:type="spellEnd"/>
      <w:r>
        <w:rPr>
          <w:rFonts w:ascii="Times New Roman" w:hAnsi="Times New Roman"/>
        </w:rPr>
        <w:t>:</w:t>
      </w:r>
    </w:p>
    <w:p w:rsidR="008461E5" w:rsidRPr="00360589" w:rsidRDefault="008461E5" w:rsidP="008461E5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360589">
        <w:rPr>
          <w:rFonts w:ascii="Times New Roman" w:hAnsi="Times New Roman"/>
        </w:rPr>
        <w:t>„Diagnoza i wspomaganie rozwoju psychoruchowego dziecka w wieku przedszkolnym”       K. Skarbek, I. Wrońska, Kraków 2018,</w:t>
      </w:r>
    </w:p>
    <w:p w:rsidR="008461E5" w:rsidRDefault="008461E5" w:rsidP="008461E5">
      <w:pPr>
        <w:pStyle w:val="Akapitzlist"/>
        <w:numPr>
          <w:ilvl w:val="0"/>
          <w:numId w:val="5"/>
        </w:numPr>
        <w:rPr>
          <w:rFonts w:ascii="Times New Roman" w:hAnsi="Times New Roman"/>
          <w:lang w:val="en-US"/>
        </w:rPr>
      </w:pPr>
      <w:r w:rsidRPr="00360589">
        <w:rPr>
          <w:rFonts w:ascii="Times New Roman" w:hAnsi="Times New Roman"/>
          <w:lang w:val="en-US"/>
        </w:rPr>
        <w:t>Facebook, you tube.</w:t>
      </w:r>
    </w:p>
    <w:p w:rsidR="00174D33" w:rsidRDefault="00174D33" w:rsidP="00174D33">
      <w:pPr>
        <w:rPr>
          <w:rFonts w:ascii="Times New Roman" w:hAnsi="Times New Roman"/>
          <w:lang w:val="en-US"/>
        </w:rPr>
      </w:pPr>
    </w:p>
    <w:p w:rsidR="00174D33" w:rsidRDefault="00174D33" w:rsidP="00174D33">
      <w:hyperlink r:id="rId5" w:history="1">
        <w:r w:rsidRPr="00174D33">
          <w:rPr>
            <w:rStyle w:val="Hipercze"/>
            <w:lang w:val="en-US"/>
          </w:rPr>
          <w:t>https://www.youtube.com/watch?v=_n4gudw-uRg</w:t>
        </w:r>
      </w:hyperlink>
    </w:p>
    <w:p w:rsidR="00174D33" w:rsidRDefault="00D974AD" w:rsidP="00174D33">
      <w:hyperlink r:id="rId6" w:history="1">
        <w:r>
          <w:rPr>
            <w:rStyle w:val="Hipercze"/>
          </w:rPr>
          <w:t>https://www.youtube.com/watch?v=BXmL0CPdqgw</w:t>
        </w:r>
      </w:hyperlink>
    </w:p>
    <w:p w:rsidR="00297B78" w:rsidRDefault="00297B78" w:rsidP="00174D33">
      <w:hyperlink r:id="rId7" w:history="1">
        <w:r>
          <w:rPr>
            <w:rStyle w:val="Hipercze"/>
          </w:rPr>
          <w:t>https://www.youtube.com/watch?v=cZv_YLDmtO8</w:t>
        </w:r>
      </w:hyperlink>
    </w:p>
    <w:p w:rsidR="00D974AD" w:rsidRPr="00D974AD" w:rsidRDefault="00D974AD" w:rsidP="00174D33">
      <w:pPr>
        <w:rPr>
          <w:rFonts w:ascii="Times New Roman" w:hAnsi="Times New Roman"/>
        </w:rPr>
      </w:pPr>
    </w:p>
    <w:p w:rsidR="008461E5" w:rsidRPr="00D974AD" w:rsidRDefault="008461E5"/>
    <w:sectPr w:rsidR="008461E5" w:rsidRPr="00D97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01CC"/>
    <w:multiLevelType w:val="multilevel"/>
    <w:tmpl w:val="1F6827CC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F9433E8"/>
    <w:multiLevelType w:val="multilevel"/>
    <w:tmpl w:val="1260387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C315B5E"/>
    <w:multiLevelType w:val="multilevel"/>
    <w:tmpl w:val="D062D94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4CF76EED"/>
    <w:multiLevelType w:val="multilevel"/>
    <w:tmpl w:val="8BAEF72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6CC51417"/>
    <w:multiLevelType w:val="hybridMultilevel"/>
    <w:tmpl w:val="2B1890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E5"/>
    <w:rsid w:val="00174D33"/>
    <w:rsid w:val="00297B78"/>
    <w:rsid w:val="003C073A"/>
    <w:rsid w:val="003D50E3"/>
    <w:rsid w:val="00784AF1"/>
    <w:rsid w:val="008461E5"/>
    <w:rsid w:val="00924DDE"/>
    <w:rsid w:val="00AF0218"/>
    <w:rsid w:val="00BA0F6B"/>
    <w:rsid w:val="00C14639"/>
    <w:rsid w:val="00C8783A"/>
    <w:rsid w:val="00CA6AD6"/>
    <w:rsid w:val="00D9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233B"/>
  <w15:chartTrackingRefBased/>
  <w15:docId w15:val="{2B4874DA-2816-4B3D-90D1-6E3A4D33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8461E5"/>
    <w:pPr>
      <w:suppressAutoHyphens/>
      <w:autoSpaceDN w:val="0"/>
      <w:spacing w:line="242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846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Zv_YLDmtO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XmL0CPdqgw" TargetMode="External"/><Relationship Id="rId5" Type="http://schemas.openxmlformats.org/officeDocument/2006/relationships/hyperlink" Target="https://www.youtube.com/watch?v=_n4gudw-u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2020-05-03T10:49:00Z</dcterms:created>
  <dcterms:modified xsi:type="dcterms:W3CDTF">2020-05-03T11:32:00Z</dcterms:modified>
</cp:coreProperties>
</file>