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485C" w:rsidRPr="00ED485C" w:rsidRDefault="000E1CE4" w:rsidP="000E1CE4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Co wiemy o życiu pszczół , łąka majowa</w:t>
      </w:r>
      <w:r w:rsidR="00ED485C" w:rsidRPr="00ED485C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– zajęcia 04.05.- 08.05 – GRUPA KRASNOLUDKI</w:t>
      </w:r>
    </w:p>
    <w:p w:rsidR="00ED485C" w:rsidRPr="00ED485C" w:rsidRDefault="00ED485C" w:rsidP="00ED485C">
      <w:pPr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485E38" w:rsidRPr="00ED485C" w:rsidRDefault="00485E38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D485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840480"/>
            <wp:effectExtent l="0" t="0" r="0" b="7620"/>
            <wp:docPr id="1" name="Obraz 1" descr="KRAINA MIODEM PŁYNĄCA – DZIECI Młodsze – PONIEDZIAŁEK 11.05.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AINA MIODEM PŁYNĄCA – DZIECI Młodsze – PONIEDZIAŁEK 11.05.20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E38" w:rsidRPr="00ED485C" w:rsidRDefault="00ED485C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D48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ED485C" w:rsidRPr="004D033F" w:rsidRDefault="000E1CE4" w:rsidP="004D033F">
      <w:pPr>
        <w:shd w:val="clear" w:color="auto" w:fill="FFFFFF"/>
        <w:spacing w:after="39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D033F">
        <w:rPr>
          <w:rFonts w:ascii="Times New Roman" w:hAnsi="Times New Roman" w:cs="Times New Roman"/>
          <w:sz w:val="28"/>
          <w:szCs w:val="28"/>
          <w:shd w:val="clear" w:color="auto" w:fill="FFFFFF"/>
        </w:rPr>
        <w:t>WITAJCIE MOJE KOCHANE KRASNOLUDKI</w:t>
      </w:r>
    </w:p>
    <w:p w:rsidR="000E1CE4" w:rsidRPr="00ED485C" w:rsidRDefault="000E1CE4" w:rsidP="00485E38">
      <w:pPr>
        <w:shd w:val="clear" w:color="auto" w:fill="FFFFFF"/>
        <w:spacing w:after="390" w:line="240" w:lineRule="auto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Chciałabym podziękować Wszystkim Dzieciom i ich Rodzicom za aktywny udział w zajęciach. Jestem z tego powodu bardzo szczęśliwa i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dumna,że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mam tak pracowitych przedszkolaczków. Rodzice tych dzieci wiedzą jak ważna jest systematyczna praca i utrwalanie zdobytej wiedzy. Wiadomo każde dziec</w:t>
      </w:r>
      <w:r w:rsidR="004D033F">
        <w:rPr>
          <w:rFonts w:ascii="Times New Roman" w:hAnsi="Times New Roman" w:cs="Times New Roman"/>
          <w:sz w:val="24"/>
          <w:szCs w:val="24"/>
          <w:shd w:val="clear" w:color="auto" w:fill="FFFFFF"/>
        </w:rPr>
        <w:t>ko rozwija się w swoim tempie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 przyswaja </w:t>
      </w:r>
      <w:r w:rsidR="004D03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wiadomości na różną intensywnością. Jednak praca z dzieckiem, rozmowa, wspólne działanie, poczucie wykonania danego obowiązku -  dadzą efekty w starszych grupach. Zachęcam rodziców, którzy jeszcze nie brali udziału ze swoimi dziećmi – aby przyłączyli się do NAS i zaczęli aktywnie działać. Staram się, aby zajęcia były urozmaicone, aby utrwalać różne wiadomości, liczenie, kolory, </w:t>
      </w:r>
      <w:proofErr w:type="spellStart"/>
      <w:r w:rsidR="004D033F">
        <w:rPr>
          <w:rFonts w:ascii="Times New Roman" w:hAnsi="Times New Roman" w:cs="Times New Roman"/>
          <w:sz w:val="24"/>
          <w:szCs w:val="24"/>
          <w:shd w:val="clear" w:color="auto" w:fill="FFFFFF"/>
        </w:rPr>
        <w:t>kształy</w:t>
      </w:r>
      <w:proofErr w:type="spellEnd"/>
      <w:r w:rsidR="004D033F">
        <w:rPr>
          <w:rFonts w:ascii="Times New Roman" w:hAnsi="Times New Roman" w:cs="Times New Roman"/>
          <w:sz w:val="24"/>
          <w:szCs w:val="24"/>
          <w:shd w:val="clear" w:color="auto" w:fill="FFFFFF"/>
        </w:rPr>
        <w:t>, stosunki przestrzenne, itp. Proponuję też dużo ćwiczeń logopedycznych . Wszystko z myślą o Waszych pociechach. Nie marnujmy czasu, zadbajmy o rozwój swoich pociech. DO  DZIEŁA. WIERZĘ W WAS.</w:t>
      </w:r>
    </w:p>
    <w:p w:rsidR="00ED485C" w:rsidRPr="00ED485C" w:rsidRDefault="00ED485C" w:rsidP="00485E38">
      <w:pPr>
        <w:shd w:val="clear" w:color="auto" w:fill="FFFFFF"/>
        <w:spacing w:after="390" w:line="240" w:lineRule="auto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D485C" w:rsidRPr="00ED485C" w:rsidRDefault="00ED485C" w:rsidP="00485E38">
      <w:pPr>
        <w:shd w:val="clear" w:color="auto" w:fill="FFFFFF"/>
        <w:spacing w:after="390" w:line="240" w:lineRule="auto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D485C" w:rsidRPr="00ED485C" w:rsidRDefault="00ED485C" w:rsidP="00485E38">
      <w:pPr>
        <w:shd w:val="clear" w:color="auto" w:fill="FFFFFF"/>
        <w:spacing w:after="390" w:line="240" w:lineRule="auto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D485C" w:rsidRDefault="00ED485C" w:rsidP="00ED485C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D485C" w:rsidRDefault="00ED485C" w:rsidP="00ED485C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początek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chciałąbym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, abyście przypomnieli sobie naszą grupową piosenkę „ </w:t>
      </w:r>
      <w:r w:rsidRPr="004D033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My jesteśmy krasnoludki”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. Bo jeszcze nimi jesteśmy, bo od września będziemy w grupie zajączków. Tak że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spiewajcie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wspólnie z rodzicami. </w:t>
      </w:r>
    </w:p>
    <w:p w:rsidR="00ED485C" w:rsidRPr="00ED485C" w:rsidRDefault="00ED485C" w:rsidP="00ED485C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pl-PL"/>
        </w:rPr>
      </w:pPr>
      <w:hyperlink r:id="rId7" w:history="1">
        <w:r w:rsidRPr="00ED485C">
          <w:rPr>
            <w:rStyle w:val="Hipercze"/>
            <w:rFonts w:ascii="Times New Roman" w:hAnsi="Times New Roman" w:cs="Times New Roman"/>
            <w:b/>
            <w:color w:val="002060"/>
            <w:sz w:val="28"/>
            <w:szCs w:val="28"/>
          </w:rPr>
          <w:t>https://www.youtube.com/watch?v=piZ27BZdL_s</w:t>
        </w:r>
      </w:hyperlink>
    </w:p>
    <w:p w:rsidR="00485E38" w:rsidRPr="00ED485C" w:rsidRDefault="00ED485C" w:rsidP="00ED485C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1.</w:t>
      </w:r>
      <w:r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485E38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>„Co tak brzęczy?” – wprowadzenie do tematu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zagadką słuchową – rodzic prosi dziecko, by położyło</w:t>
      </w:r>
      <w:r w:rsidR="00485E38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ię wygodnie na dywanie, zamknęło oczy,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wsłuchałyo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485E38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się w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odgłosy, które za chwilę usłyszy</w:t>
      </w:r>
      <w:r w:rsidR="00485E38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wyo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braziło</w:t>
      </w:r>
      <w:r w:rsidR="00485E38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sobie gdzie mogą się znajdować. Po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około 1-1,5 minuty rodzic wyłącza odgłosy i prosi dziecko, by otwarło oczy i usiadło</w:t>
      </w:r>
      <w:r w:rsidR="00F073F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Następnie swoje dziecko o </w:t>
      </w:r>
      <w:r w:rsidR="00485E38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wyobrażenia i przypuszczenia. Potem informuje, że </w:t>
      </w:r>
      <w:r w:rsidR="00F073FD">
        <w:rPr>
          <w:rFonts w:ascii="Times New Roman" w:eastAsia="Times New Roman" w:hAnsi="Times New Roman" w:cs="Times New Roman"/>
          <w:sz w:val="24"/>
          <w:szCs w:val="24"/>
          <w:lang w:eastAsia="pl-PL"/>
        </w:rPr>
        <w:t>podczas kolejnej zabawy dowie</w:t>
      </w:r>
      <w:r w:rsidR="00485E38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się, któ</w:t>
      </w:r>
      <w:r w:rsidR="00F073FD">
        <w:rPr>
          <w:rFonts w:ascii="Times New Roman" w:eastAsia="Times New Roman" w:hAnsi="Times New Roman" w:cs="Times New Roman"/>
          <w:sz w:val="24"/>
          <w:szCs w:val="24"/>
          <w:lang w:eastAsia="pl-PL"/>
        </w:rPr>
        <w:t>re dokładnie owady słyszało</w:t>
      </w:r>
    </w:p>
    <w:p w:rsidR="00485E38" w:rsidRPr="00F073FD" w:rsidRDefault="00485E38" w:rsidP="00485E38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pl-PL"/>
        </w:rPr>
      </w:pPr>
      <w:r w:rsidRPr="00F073FD">
        <w:rPr>
          <w:rFonts w:ascii="Times New Roman" w:hAnsi="Times New Roman" w:cs="Times New Roman"/>
          <w:b/>
          <w:color w:val="002060"/>
          <w:sz w:val="28"/>
          <w:szCs w:val="28"/>
        </w:rPr>
        <w:t>ht</w:t>
      </w:r>
      <w:hyperlink r:id="rId8" w:tgtFrame="_blank" w:history="1">
        <w:r w:rsidRPr="00F073FD">
          <w:rPr>
            <w:rStyle w:val="Hipercze"/>
            <w:rFonts w:ascii="Times New Roman" w:hAnsi="Times New Roman" w:cs="Times New Roman"/>
            <w:b/>
            <w:color w:val="002060"/>
            <w:sz w:val="28"/>
            <w:szCs w:val="28"/>
            <w:bdr w:val="none" w:sz="0" w:space="0" w:color="auto" w:frame="1"/>
            <w:shd w:val="clear" w:color="auto" w:fill="FFFFFF"/>
          </w:rPr>
          <w:t>tps://www.youtube.com/watch?v=-d3ABrrlkIs</w:t>
        </w:r>
      </w:hyperlink>
      <w:r w:rsidRPr="00F073FD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 – odgłosy pszczół do zabawy „Co tak brzęczy?”</w:t>
      </w:r>
    </w:p>
    <w:p w:rsidR="00485E38" w:rsidRPr="00ED485C" w:rsidRDefault="00F073FD" w:rsidP="00485E38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2</w:t>
      </w:r>
      <w:r w:rsidR="00485E38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>. „Brzęczące pszc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zółki” – zabawa ruchowa – dziecko biega</w:t>
      </w:r>
      <w:r w:rsidR="00485E38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pokoju</w:t>
      </w:r>
      <w:r w:rsidR="00485E38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brzęczą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 i poruszając rękami jakby było owadem podczas, gdy rodzic</w:t>
      </w:r>
      <w:r w:rsidR="00485E38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gra na grzechotce. Uważnie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dziecko rozgląda się po pokoju</w:t>
      </w:r>
      <w:r w:rsidR="00485E38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poszukiwaniu ukrytych obrazków.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</w:t>
      </w:r>
      <w:r w:rsidRPr="00F073FD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proszę wydrukować poniższe.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485E38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 przerwę w grze,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dziecko zbiera </w:t>
      </w:r>
      <w:r w:rsidR="00485E38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odnalezione pszczółki.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Przelicza ile pszczółek znalazło dziecko . </w:t>
      </w:r>
      <w:r w:rsidRPr="00F073F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Ćwiczymy liczenie na konkretach ze zrozumieniem</w:t>
      </w:r>
      <w:r w:rsidR="00485E38" w:rsidRPr="00ED485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070909"/>
            <wp:effectExtent l="0" t="0" r="0" b="6350"/>
            <wp:docPr id="2" name="Obraz 2" descr="https://przedszkouczek.pl/wp-content/uploads/2020/04/EmblematyPszczo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zedszkouczek.pl/wp-content/uploads/2020/04/EmblematyPszczol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7CA" w:rsidRPr="00EF37CA" w:rsidRDefault="008E008D" w:rsidP="00485E38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pl-PL"/>
        </w:rPr>
      </w:pPr>
      <w:hyperlink r:id="rId10" w:history="1">
        <w:r w:rsidR="00485E38" w:rsidRPr="00F073FD">
          <w:rPr>
            <w:rStyle w:val="Hipercze"/>
            <w:rFonts w:ascii="Times New Roman" w:hAnsi="Times New Roman" w:cs="Times New Roman"/>
            <w:b/>
            <w:color w:val="002060"/>
            <w:sz w:val="24"/>
            <w:szCs w:val="24"/>
          </w:rPr>
          <w:t>https://przedszkouczek.pl/wp-content/uploads/2020/04/EmblematyPszczoly.pdf</w:t>
        </w:r>
      </w:hyperlink>
    </w:p>
    <w:p w:rsidR="00485E38" w:rsidRPr="00ED485C" w:rsidRDefault="00EF37CA" w:rsidP="00485E38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3</w:t>
      </w:r>
      <w:r w:rsidR="00485E38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>. „Z wizytą w ulu” – oglądanie fi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lmu edukacyjnego – rodzic zaprasza dziecko</w:t>
      </w:r>
      <w:r w:rsidR="00485E38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 przygodę z Pszczółką Kają. Po obe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jrzeniu filmu rozmawia z dzieckiem</w:t>
      </w:r>
      <w:r w:rsidR="00485E38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 temat jego treści:</w:t>
      </w:r>
    </w:p>
    <w:p w:rsidR="00485E38" w:rsidRPr="00ED485C" w:rsidRDefault="00485E38" w:rsidP="00485E3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Ile żyje pszczoła?</w:t>
      </w:r>
    </w:p>
    <w:p w:rsidR="00485E38" w:rsidRPr="00ED485C" w:rsidRDefault="00485E38" w:rsidP="00485E3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Jakie ma obowiązki?</w:t>
      </w:r>
    </w:p>
    <w:p w:rsidR="00485E38" w:rsidRPr="00ED485C" w:rsidRDefault="00485E38" w:rsidP="00485E3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Kiedy może samodzielnie opuścić ul?</w:t>
      </w:r>
    </w:p>
    <w:p w:rsidR="00485E38" w:rsidRPr="00ED485C" w:rsidRDefault="00485E38" w:rsidP="00485E3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Z czego pszczoły produkują miód?</w:t>
      </w:r>
    </w:p>
    <w:p w:rsidR="00485E38" w:rsidRPr="00ED485C" w:rsidRDefault="00485E38" w:rsidP="00485E3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Ile łyżeczek miodu produkują w ciągu życia?</w:t>
      </w:r>
    </w:p>
    <w:p w:rsidR="00485E38" w:rsidRPr="00ED485C" w:rsidRDefault="00485E38" w:rsidP="00485E3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Czy pszczoły same zjadają swój miód?</w:t>
      </w:r>
    </w:p>
    <w:p w:rsidR="00485E38" w:rsidRPr="00ED485C" w:rsidRDefault="00485E38" w:rsidP="00485E3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Jakie zadanie mają trutnie?</w:t>
      </w:r>
    </w:p>
    <w:p w:rsidR="00485E38" w:rsidRPr="00ED485C" w:rsidRDefault="00485E38" w:rsidP="00485E3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Jaka pszczoła dożywa 5 lat?</w:t>
      </w:r>
    </w:p>
    <w:p w:rsidR="00485E38" w:rsidRPr="00ED485C" w:rsidRDefault="00485E38" w:rsidP="00485E3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Czym zajmuje się królowa?</w:t>
      </w:r>
    </w:p>
    <w:p w:rsidR="00FD2423" w:rsidRPr="00ED485C" w:rsidRDefault="00FD2423" w:rsidP="00FD24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</w:pPr>
    </w:p>
    <w:p w:rsidR="00FD2423" w:rsidRPr="00F073FD" w:rsidRDefault="00FD2423" w:rsidP="00FD24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pl-PL"/>
        </w:rPr>
      </w:pPr>
      <w:r w:rsidRPr="00F073FD">
        <w:rPr>
          <w:rFonts w:ascii="Times New Roman" w:hAnsi="Times New Roman" w:cs="Times New Roman"/>
          <w:b/>
          <w:color w:val="002060"/>
          <w:sz w:val="28"/>
          <w:szCs w:val="28"/>
        </w:rPr>
        <w:t>ht</w:t>
      </w:r>
      <w:hyperlink r:id="rId11" w:tgtFrame="_blank" w:history="1">
        <w:r w:rsidRPr="00F073FD">
          <w:rPr>
            <w:rStyle w:val="Hipercze"/>
            <w:rFonts w:ascii="Times New Roman" w:hAnsi="Times New Roman" w:cs="Times New Roman"/>
            <w:b/>
            <w:color w:val="002060"/>
            <w:sz w:val="28"/>
            <w:szCs w:val="28"/>
            <w:bdr w:val="none" w:sz="0" w:space="0" w:color="auto" w:frame="1"/>
            <w:shd w:val="clear" w:color="auto" w:fill="FFFFFF"/>
          </w:rPr>
          <w:t>tps://www.youtube.com/watch?v=LMLSxZJTNnE</w:t>
        </w:r>
      </w:hyperlink>
      <w:r w:rsidRPr="00F073FD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 – film edukacyjny „Z kamerą wśród zwierząt” Odcinek 1</w:t>
      </w:r>
    </w:p>
    <w:p w:rsidR="00FD2423" w:rsidRPr="00ED485C" w:rsidRDefault="00FD2423" w:rsidP="00FD24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85E38" w:rsidRPr="00ED485C" w:rsidRDefault="00E97A6E" w:rsidP="00485E3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4</w:t>
      </w:r>
      <w:r w:rsidR="00485E38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>. „Pszczele obowiązki” – zab</w:t>
      </w:r>
      <w:r w:rsidR="00EF37CA">
        <w:rPr>
          <w:rFonts w:ascii="Times New Roman" w:eastAsia="Times New Roman" w:hAnsi="Times New Roman" w:cs="Times New Roman"/>
          <w:sz w:val="24"/>
          <w:szCs w:val="24"/>
          <w:lang w:eastAsia="pl-PL"/>
        </w:rPr>
        <w:t>awa ruchowo-naśladowcza – dziecko porusza się po pokoju</w:t>
      </w:r>
      <w:r w:rsidR="00485E38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rytm</w:t>
      </w:r>
      <w:r w:rsidR="00EF37CA">
        <w:rPr>
          <w:rFonts w:ascii="Times New Roman" w:eastAsia="Times New Roman" w:hAnsi="Times New Roman" w:cs="Times New Roman"/>
          <w:sz w:val="24"/>
          <w:szCs w:val="24"/>
          <w:lang w:eastAsia="pl-PL"/>
        </w:rPr>
        <w:t>ie wygrywanym przez rodzica na dowolnym instrumencie</w:t>
      </w:r>
      <w:r w:rsidR="00485E38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Na przerwę w grze </w:t>
      </w:r>
      <w:r w:rsidR="00EF37CA">
        <w:rPr>
          <w:rFonts w:ascii="Times New Roman" w:eastAsia="Times New Roman" w:hAnsi="Times New Roman" w:cs="Times New Roman"/>
          <w:sz w:val="24"/>
          <w:szCs w:val="24"/>
          <w:lang w:eastAsia="pl-PL"/>
        </w:rPr>
        <w:t>rodzic</w:t>
      </w:r>
      <w:r w:rsidR="00485E38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wymawia jeden z obowiązków pszczół np. </w:t>
      </w:r>
      <w:r w:rsidR="00485E38"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„sprzątanie/karmienie/naprawa plastrów/ochrona ula/zbieranie pyłku”</w:t>
      </w:r>
      <w:r w:rsidR="00EF37CA">
        <w:rPr>
          <w:rFonts w:ascii="Times New Roman" w:eastAsia="Times New Roman" w:hAnsi="Times New Roman" w:cs="Times New Roman"/>
          <w:sz w:val="24"/>
          <w:szCs w:val="24"/>
          <w:lang w:eastAsia="pl-PL"/>
        </w:rPr>
        <w:t>, a dziecko przedstawia</w:t>
      </w:r>
      <w:r w:rsidR="00485E38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go ruchem. Zabawę prowadzimy 4-5-krotnie.</w:t>
      </w:r>
    </w:p>
    <w:p w:rsidR="00FD2423" w:rsidRPr="00ED485C" w:rsidRDefault="00FD2423" w:rsidP="00485E3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85E38" w:rsidRPr="00E97A6E" w:rsidRDefault="00E97A6E" w:rsidP="00485E38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5</w:t>
      </w:r>
      <w:r w:rsidR="00485E38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>. „Rozwój pszczoły” – układanie hist</w:t>
      </w:r>
      <w:r w:rsidR="00EF37CA">
        <w:rPr>
          <w:rFonts w:ascii="Times New Roman" w:eastAsia="Times New Roman" w:hAnsi="Times New Roman" w:cs="Times New Roman"/>
          <w:sz w:val="24"/>
          <w:szCs w:val="24"/>
          <w:lang w:eastAsia="pl-PL"/>
        </w:rPr>
        <w:t>oryjki obrazkowej – rodzic pyta dziecko, jak myśli</w:t>
      </w:r>
      <w:r w:rsidR="00485E38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co się dzieje z jajami złożonymi przez królową? </w:t>
      </w:r>
      <w:r w:rsidR="00EF37CA">
        <w:rPr>
          <w:rFonts w:ascii="Times New Roman" w:eastAsia="Times New Roman" w:hAnsi="Times New Roman" w:cs="Times New Roman"/>
          <w:sz w:val="24"/>
          <w:szCs w:val="24"/>
          <w:lang w:eastAsia="pl-PL"/>
        </w:rPr>
        <w:t>Po wysłuchaniu odpowiedzi dziecka</w:t>
      </w:r>
      <w:r w:rsidR="00485E38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>, kładzie na dywanie kartę obrazkową „Cykl życia pszczoły” i opowiada o niej.</w:t>
      </w:r>
      <w:r w:rsidR="00485E38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485E38" w:rsidRPr="00EF37CA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Królowa składa jaja do woskowych plastrów. Z jaj wykluwają się malutkie larwy. Robotnice intensywnie je karmią, by urosły. Wyrośnięte larwy otaczają się kokonem i nieruchomieją. Larwy przepoczwarzają się w poczwarkę, która wyglądem przypomina dorosłą pszczołę. Gdy pszczoła osiągnie swą dorosłą postać wygryza się z komórki. Pszczoły i trutnie przechodzą metamorfozę ok. 21-24 dni, królowa 16 dni. Płeć pszczół zależy od tego czy jajo zostało zapłodnione czy też nie. Samce czyli trutnie powstają z niezapłodnionych jaj. Samice czyli robotnice i królowe rozwijają się z zapłodnionych jaj. O tym czy z zapłodnionego jaja rozwinie się robotnica czy królowa decyduje rodzaj pokarmu dostarczanego larwie. Larwy królowych karmione są wyłącznie mleczkiem p</w:t>
      </w:r>
      <w:r w:rsidR="00EF37CA" w:rsidRPr="00EF37CA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szczelim.</w:t>
      </w:r>
      <w:r w:rsidR="00EF37CA" w:rsidRPr="00EF37CA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br/>
      </w:r>
      <w:r w:rsidR="00EF37CA">
        <w:rPr>
          <w:rFonts w:ascii="Times New Roman" w:eastAsia="Times New Roman" w:hAnsi="Times New Roman" w:cs="Times New Roman"/>
          <w:sz w:val="24"/>
          <w:szCs w:val="24"/>
          <w:lang w:eastAsia="pl-PL"/>
        </w:rPr>
        <w:t>Następnie rodzic</w:t>
      </w:r>
      <w:r w:rsidR="00485E38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układa na dywanie karty his</w:t>
      </w:r>
      <w:r w:rsidR="00EF37C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toryjki obrazkowej i zaprasza  dziecko, by wybierało, </w:t>
      </w:r>
      <w:proofErr w:type="spellStart"/>
      <w:r w:rsidR="00EF37CA">
        <w:rPr>
          <w:rFonts w:ascii="Times New Roman" w:eastAsia="Times New Roman" w:hAnsi="Times New Roman" w:cs="Times New Roman"/>
          <w:sz w:val="24"/>
          <w:szCs w:val="24"/>
          <w:lang w:eastAsia="pl-PL"/>
        </w:rPr>
        <w:t>opisywałoi</w:t>
      </w:r>
      <w:proofErr w:type="spellEnd"/>
      <w:r w:rsidR="00EF37C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układało</w:t>
      </w:r>
      <w:r w:rsidR="00485E38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karty w </w:t>
      </w:r>
      <w:r w:rsidR="00EF37C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odpowiedniej kolejności – dziecko może </w:t>
      </w:r>
      <w:r w:rsidR="00485E38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się wspomagać kartą z cyklem życia </w:t>
      </w:r>
      <w:r w:rsidR="00EF37CA">
        <w:rPr>
          <w:rFonts w:ascii="Times New Roman" w:eastAsia="Times New Roman" w:hAnsi="Times New Roman" w:cs="Times New Roman"/>
          <w:sz w:val="24"/>
          <w:szCs w:val="24"/>
          <w:lang w:eastAsia="pl-PL"/>
        </w:rPr>
        <w:t>pszczoły. Następnie rodzic</w:t>
      </w:r>
      <w:r w:rsidR="00485E38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wskazuje i nazywa poszczególne stadia: jajo, larwa, poczwarka, dorosła pszczoła, a następnie </w:t>
      </w:r>
      <w:r w:rsidR="00EF37CA">
        <w:rPr>
          <w:rFonts w:ascii="Times New Roman" w:eastAsia="Times New Roman" w:hAnsi="Times New Roman" w:cs="Times New Roman"/>
          <w:sz w:val="24"/>
          <w:szCs w:val="24"/>
          <w:lang w:eastAsia="pl-PL"/>
        </w:rPr>
        <w:t>wraz z dzieckiem</w:t>
      </w:r>
      <w:r w:rsidR="00485E38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kilka razy je powtarza od cichego do głośnego natężenia głosu.</w:t>
      </w:r>
      <w:r w:rsidR="00EF37C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EF37CA" w:rsidRPr="00E97A6E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Proszę to p</w:t>
      </w:r>
      <w:r w:rsidRPr="00E97A6E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o</w:t>
      </w:r>
      <w:r w:rsidR="00EF37CA" w:rsidRPr="00E97A6E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traktować jako ciekawostkę dla dzieci, gdyż w  tym wieku to tylko są informacje, które w </w:t>
      </w:r>
      <w:proofErr w:type="spellStart"/>
      <w:r w:rsidR="00EF37CA" w:rsidRPr="00E97A6E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póżniejszych</w:t>
      </w:r>
      <w:proofErr w:type="spellEnd"/>
      <w:r w:rsidR="00EF37CA" w:rsidRPr="00E97A6E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latach będą doskonalone. </w:t>
      </w:r>
    </w:p>
    <w:p w:rsidR="00485E38" w:rsidRPr="00ED485C" w:rsidRDefault="00485E38" w:rsidP="00485E38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D485C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070909"/>
            <wp:effectExtent l="0" t="0" r="0" b="6350"/>
            <wp:docPr id="3" name="Obraz 3" descr="Obrazek posiada pusty atrybut alt; plik o nazwie RozwojPszczolyHistoryj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brazek posiada pusty atrybut alt; plik o nazwie RozwojPszczolyHistoryjk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E38" w:rsidRPr="00ED485C" w:rsidRDefault="008E008D" w:rsidP="00485E38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3" w:history="1">
        <w:r w:rsidR="00485E38" w:rsidRPr="00ED485C">
          <w:rPr>
            <w:rStyle w:val="Hipercze"/>
            <w:rFonts w:ascii="Times New Roman" w:hAnsi="Times New Roman" w:cs="Times New Roman"/>
            <w:color w:val="auto"/>
            <w:sz w:val="24"/>
            <w:szCs w:val="24"/>
          </w:rPr>
          <w:t>https://przedszkouczek.pl/wp-content/uploads/2020/04/RozwojPszczolyHistoryjkaM.pdf</w:t>
        </w:r>
      </w:hyperlink>
    </w:p>
    <w:p w:rsidR="00485E38" w:rsidRPr="00ED485C" w:rsidRDefault="00485E38" w:rsidP="00485E38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D485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070909"/>
            <wp:effectExtent l="0" t="0" r="0" b="6350"/>
            <wp:docPr id="4" name="Obraz 4" descr="https://przedszkouczek.pl/wp-content/uploads/2020/04/RozwojPszczol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zedszkouczek.pl/wp-content/uploads/2020/04/RozwojPszczoly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E38" w:rsidRPr="00ED485C" w:rsidRDefault="008E008D" w:rsidP="00485E38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5" w:history="1">
        <w:r w:rsidR="00485E38" w:rsidRPr="00ED485C">
          <w:rPr>
            <w:rStyle w:val="Hipercze"/>
            <w:rFonts w:ascii="Times New Roman" w:hAnsi="Times New Roman" w:cs="Times New Roman"/>
            <w:color w:val="auto"/>
            <w:sz w:val="24"/>
            <w:szCs w:val="24"/>
          </w:rPr>
          <w:t>https://przedszkouczek.pl/wp-content/uploads/2020/04/RozwojPszczolyM.pdf</w:t>
        </w:r>
      </w:hyperlink>
    </w:p>
    <w:p w:rsidR="00E97A6E" w:rsidRDefault="00E97A6E" w:rsidP="00485E38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6. Nauka tańca i </w:t>
      </w:r>
      <w:r w:rsidR="00485E38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piosenki „Pszczółka Maja – Taniec Mai”.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Dzieci bardzo polubiły tą piosenkę i taniec do niego. Na pewno ucieszą się jak jeszcze raz go usłyszą i zatańczą wspólnie z rodzicami. </w:t>
      </w:r>
    </w:p>
    <w:p w:rsidR="00485E38" w:rsidRPr="00E97A6E" w:rsidRDefault="00FD2423" w:rsidP="00485E38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pl-PL"/>
        </w:rPr>
      </w:pPr>
      <w:r w:rsidRPr="00E97A6E">
        <w:rPr>
          <w:rFonts w:ascii="Times New Roman" w:hAnsi="Times New Roman" w:cs="Times New Roman"/>
          <w:b/>
          <w:color w:val="002060"/>
          <w:sz w:val="28"/>
          <w:szCs w:val="28"/>
        </w:rPr>
        <w:t>ht</w:t>
      </w:r>
      <w:hyperlink r:id="rId16" w:tgtFrame="_blank" w:history="1">
        <w:r w:rsidRPr="00E97A6E">
          <w:rPr>
            <w:rStyle w:val="Hipercze"/>
            <w:rFonts w:ascii="Times New Roman" w:hAnsi="Times New Roman" w:cs="Times New Roman"/>
            <w:b/>
            <w:color w:val="002060"/>
            <w:sz w:val="28"/>
            <w:szCs w:val="28"/>
            <w:bdr w:val="none" w:sz="0" w:space="0" w:color="auto" w:frame="1"/>
            <w:shd w:val="clear" w:color="auto" w:fill="FFFFFF"/>
          </w:rPr>
          <w:t>tps://www.youtube.com/watch?v=UG-WU0ZbgK8</w:t>
        </w:r>
      </w:hyperlink>
      <w:r w:rsidRPr="00E97A6E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 – p</w:t>
      </w:r>
      <w:r w:rsidR="00E97A6E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iosenka „Pszczółka Maja – Taniec Mai” </w:t>
      </w:r>
    </w:p>
    <w:p w:rsidR="00485E38" w:rsidRPr="00ED485C" w:rsidRDefault="00E97A6E" w:rsidP="00485E38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7</w:t>
      </w:r>
      <w:r w:rsidR="00485E38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>. „Od jajka do dorosłej pszczoły” – wyko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nanie karty pracy – rodzic</w:t>
      </w:r>
      <w:r w:rsidR="00485E38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pokazuj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ąc kartę pracy tłumaczy dziecku</w:t>
      </w:r>
      <w:r w:rsidR="00485E38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jak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należy wykonać zadanie ( rodzic wycina prostokąty, bądź dziecko, niektóre z Was już to potrafią- </w:t>
      </w:r>
      <w:r w:rsidR="00485E38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rostokąty z obrazkami i układają</w:t>
      </w:r>
      <w:r w:rsidR="00485E38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je w odpowiedniej kolej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ności w ramce po prawej stronie, jak poprawnie ułożą to mogą przykleić. </w:t>
      </w:r>
      <w:r w:rsidR="00485E38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485E38" w:rsidRPr="00ED485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070909"/>
            <wp:effectExtent l="0" t="0" r="0" b="6350"/>
            <wp:docPr id="6" name="Obraz 6" descr="https://przedszkouczek.pl/wp-content/uploads/2020/04/OdJajaDoPszczol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rzedszkouczek.pl/wp-content/uploads/2020/04/OdJajaDoPszczoly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E38" w:rsidRPr="00E97A6E" w:rsidRDefault="008E008D" w:rsidP="00485E38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pl-PL"/>
        </w:rPr>
      </w:pPr>
      <w:hyperlink r:id="rId18" w:history="1">
        <w:r w:rsidR="00485E38" w:rsidRPr="00E97A6E">
          <w:rPr>
            <w:rStyle w:val="Hipercze"/>
            <w:rFonts w:ascii="Times New Roman" w:hAnsi="Times New Roman" w:cs="Times New Roman"/>
            <w:b/>
            <w:color w:val="002060"/>
            <w:sz w:val="28"/>
            <w:szCs w:val="28"/>
          </w:rPr>
          <w:t>https://przedszkouczek.pl/wp-content/uploads/2020/04/OdJajaDoPszczolyM.pdf</w:t>
        </w:r>
      </w:hyperlink>
    </w:p>
    <w:p w:rsidR="00485E38" w:rsidRPr="00ED485C" w:rsidRDefault="00E97A6E" w:rsidP="00485E38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8.</w:t>
      </w:r>
      <w:r w:rsidR="00485E38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>„Pszczółka śpi w ogrodzie” – zabawa ruchowa ze śpie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wem –  dziecko – „pszczółka</w:t>
      </w:r>
      <w:r w:rsidR="00485E38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>”, która siada na środku d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ywanu i udaje, że śpi. Rodzic i ewentualnie rodzeństwo</w:t>
      </w:r>
      <w:r w:rsidR="00485E38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 kole i śpiewają piosenkę „Pszczółka śpi w ogrodzie”. Na słowa: „Raz, dwa, trzy” – zatrzymują się i klaszczą w ręce. „Pszczółka” na słowa „pszczółka się zbudziła” – otwiera oczy, „nóżką poruszyła” – rusza nogą i powoli wstaje; „kogo dotknie mała pszcz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oła” – „pszczółka” wybiera rodzica bądź rodzeństwo i</w:t>
      </w:r>
      <w:r w:rsidR="00485E38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tańczy.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 skończeniu piosenki, rodzic  </w:t>
      </w:r>
      <w:r w:rsidR="00485E38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>zostaje nową „pszczółką”.</w:t>
      </w:r>
    </w:p>
    <w:p w:rsidR="00485E38" w:rsidRPr="00ED485C" w:rsidRDefault="00485E38" w:rsidP="00485E3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lastRenderedPageBreak/>
        <w:t>Pszczółka śpi w ogrodzie</w:t>
      </w: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  <w:t>raz, dwa, trzy</w:t>
      </w: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  <w:t>ubrudzona w miodzie</w:t>
      </w: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  <w:t>raz, dwa, trzy.</w:t>
      </w: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</w: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  <w:t>My dokoła niej chodzimy</w:t>
      </w: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  <w:t>i się wcale nie boimy</w:t>
      </w: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  <w:t>raz ,dwa, trzy i raz ,dwa ,trzy.</w:t>
      </w: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  <w:t>My dokoła niej chodzimy</w:t>
      </w: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  <w:t>i się wcale nie boimy</w:t>
      </w: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  <w:t>raz ,dwa, trzy i raz ,dwa ,trzy.</w:t>
      </w: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</w: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  <w:t>Pszczółka się zbudziła</w:t>
      </w: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  <w:t>raz, dwa ,trzy</w:t>
      </w: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  <w:t>nóżką poruszyła</w:t>
      </w: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  <w:t>raz, dwa ,trzy.</w:t>
      </w: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</w: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  <w:t>Kogo dotknie mała pszczoła</w:t>
      </w: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  <w:t>musi tańczyć z nią dokoła</w:t>
      </w: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  <w:t>raz, dwa, trzy i raz ,dwa, trzy.</w:t>
      </w: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  <w:t>Kogo dotknie mała pszczoła</w:t>
      </w: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  <w:t>musi tańczyć z nią dokoła</w:t>
      </w: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  <w:t>raz, dwa, trzy i raz ,dwa, trzy.</w:t>
      </w:r>
    </w:p>
    <w:p w:rsidR="00485E38" w:rsidRPr="00ED485C" w:rsidRDefault="00485E38" w:rsidP="00485E38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>Zabawę prowadzimy 4-5-krotnie. Jeżeli dzieci chcą bawić się dalej, informujemy je, że pobawimy się jeszcze później np. po obiedzie/po podwieczorku/jutro.</w:t>
      </w:r>
    </w:p>
    <w:p w:rsidR="00485E38" w:rsidRPr="00E97A6E" w:rsidRDefault="00FD2423" w:rsidP="00485E38">
      <w:pPr>
        <w:shd w:val="clear" w:color="auto" w:fill="FFFFFF"/>
        <w:spacing w:after="390" w:line="240" w:lineRule="auto"/>
        <w:textAlignment w:val="baseline"/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</w:pPr>
      <w:r w:rsidRPr="00E97A6E">
        <w:rPr>
          <w:rFonts w:ascii="Times New Roman" w:hAnsi="Times New Roman" w:cs="Times New Roman"/>
          <w:b/>
          <w:color w:val="002060"/>
          <w:sz w:val="24"/>
          <w:szCs w:val="24"/>
        </w:rPr>
        <w:t>ht</w:t>
      </w:r>
      <w:hyperlink r:id="rId19" w:tgtFrame="_blank" w:history="1">
        <w:r w:rsidRPr="00E97A6E">
          <w:rPr>
            <w:rStyle w:val="Hipercze"/>
            <w:rFonts w:ascii="Times New Roman" w:hAnsi="Times New Roman" w:cs="Times New Roman"/>
            <w:b/>
            <w:color w:val="002060"/>
            <w:sz w:val="24"/>
            <w:szCs w:val="24"/>
            <w:bdr w:val="none" w:sz="0" w:space="0" w:color="auto" w:frame="1"/>
            <w:shd w:val="clear" w:color="auto" w:fill="FFFFFF"/>
          </w:rPr>
          <w:t>tps://www.youtube.com/watch?v=O-qZO2Pfzxc</w:t>
        </w:r>
      </w:hyperlink>
      <w:r w:rsidRPr="00E97A6E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> – piosenka „Pszczółka śpi w ogrodzie” do zabawy „Pszczółka śpi w ogrodzie”</w:t>
      </w:r>
    </w:p>
    <w:p w:rsidR="00FD2423" w:rsidRPr="00ED485C" w:rsidRDefault="00FD2423" w:rsidP="00485E38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D485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209925"/>
            <wp:effectExtent l="0" t="0" r="0" b="9525"/>
            <wp:docPr id="7" name="Obraz 7" descr="KRAINA MIODEM PŁYNĄCA – DZIECI MŁODSZE – Wtorek 12.05.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RAINA MIODEM PŁYNĄCA – DZIECI MŁODSZE – Wtorek 12.05.20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A6E" w:rsidRDefault="00E97A6E" w:rsidP="00FD2423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D2423" w:rsidRPr="00ED485C" w:rsidRDefault="00E97A6E" w:rsidP="00FD2423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9. </w:t>
      </w:r>
      <w:r w:rsidR="00FD2423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„Z wizytą w ulu” – oglądanie filmu </w:t>
      </w:r>
      <w:r w:rsidR="00294DB3">
        <w:rPr>
          <w:rFonts w:ascii="Times New Roman" w:eastAsia="Times New Roman" w:hAnsi="Times New Roman" w:cs="Times New Roman"/>
          <w:sz w:val="24"/>
          <w:szCs w:val="24"/>
          <w:lang w:eastAsia="pl-PL"/>
        </w:rPr>
        <w:t>edukacyjnego – rodzic zaprasza dziecko</w:t>
      </w:r>
      <w:r w:rsidR="00FD2423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 k</w:t>
      </w:r>
      <w:r w:rsidR="00294DB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olejną przygodę z poznaną </w:t>
      </w:r>
      <w:r w:rsidR="00FD2423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Pszczółką Kają. </w:t>
      </w:r>
      <w:r w:rsidR="00294DB3">
        <w:rPr>
          <w:rFonts w:ascii="Times New Roman" w:eastAsia="Times New Roman" w:hAnsi="Times New Roman" w:cs="Times New Roman"/>
          <w:sz w:val="24"/>
          <w:szCs w:val="24"/>
          <w:lang w:eastAsia="pl-PL"/>
        </w:rPr>
        <w:t>Po obejrzeniu filmu rodzic rozmawia z dzieckiem</w:t>
      </w:r>
      <w:r w:rsidR="00FD2423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 jego temat:</w:t>
      </w:r>
    </w:p>
    <w:p w:rsidR="00FD2423" w:rsidRPr="00ED485C" w:rsidRDefault="00FD2423" w:rsidP="00FD2423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Pamiętacie ile uli jest w pasiece Kai?</w:t>
      </w:r>
    </w:p>
    <w:p w:rsidR="00FD2423" w:rsidRPr="00ED485C" w:rsidRDefault="00FD2423" w:rsidP="00FD2423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Co robią pszczoły robotnice?</w:t>
      </w:r>
    </w:p>
    <w:p w:rsidR="00FD2423" w:rsidRPr="00ED485C" w:rsidRDefault="00FD2423" w:rsidP="00FD2423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Czy pyłek jest lekki?</w:t>
      </w:r>
    </w:p>
    <w:p w:rsidR="00FD2423" w:rsidRPr="00ED485C" w:rsidRDefault="00FD2423" w:rsidP="00FD2423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Dlaczego pszczoły nazywa się zapylaczami? I co to znaczy?</w:t>
      </w:r>
    </w:p>
    <w:p w:rsidR="00FD2423" w:rsidRPr="00ED485C" w:rsidRDefault="00FD2423" w:rsidP="00FD2423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Jakie inne owady są zapylaczami?</w:t>
      </w:r>
    </w:p>
    <w:p w:rsidR="00FD2423" w:rsidRPr="00ED485C" w:rsidRDefault="00FD2423" w:rsidP="00FD2423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Co wspólnego mają pszczoły, krowy i świnie?</w:t>
      </w:r>
    </w:p>
    <w:p w:rsidR="00FD2423" w:rsidRPr="00ED485C" w:rsidRDefault="00FD2423" w:rsidP="00FD2423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Czym objadają się pszczoły w maju?</w:t>
      </w:r>
    </w:p>
    <w:p w:rsidR="00FD2423" w:rsidRPr="00ED485C" w:rsidRDefault="00FD2423" w:rsidP="00FD2423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Dlaczego pszczelarze i rolnicy ze sobą współpracują?</w:t>
      </w:r>
    </w:p>
    <w:p w:rsidR="00AC5E76" w:rsidRPr="00ED485C" w:rsidRDefault="00FD2423" w:rsidP="00AC5E7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Jak wygląda ta współpraca?</w:t>
      </w:r>
    </w:p>
    <w:p w:rsidR="00AC5E76" w:rsidRPr="00ED485C" w:rsidRDefault="00AC5E76" w:rsidP="00AC5E7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D2423" w:rsidRPr="00ED485C" w:rsidRDefault="00FD2423" w:rsidP="00AC5E7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C5E76" w:rsidRDefault="00AC5E76" w:rsidP="00AC5E76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</w:pPr>
      <w:r w:rsidRPr="00294DB3">
        <w:rPr>
          <w:rFonts w:ascii="Times New Roman" w:hAnsi="Times New Roman" w:cs="Times New Roman"/>
          <w:b/>
          <w:color w:val="002060"/>
          <w:sz w:val="24"/>
          <w:szCs w:val="24"/>
        </w:rPr>
        <w:t>ht</w:t>
      </w:r>
      <w:hyperlink r:id="rId21" w:tgtFrame="_blank" w:history="1">
        <w:r w:rsidRPr="00294DB3">
          <w:rPr>
            <w:rStyle w:val="Hipercze"/>
            <w:rFonts w:ascii="Times New Roman" w:hAnsi="Times New Roman" w:cs="Times New Roman"/>
            <w:b/>
            <w:color w:val="002060"/>
            <w:sz w:val="24"/>
            <w:szCs w:val="24"/>
            <w:bdr w:val="none" w:sz="0" w:space="0" w:color="auto" w:frame="1"/>
            <w:shd w:val="clear" w:color="auto" w:fill="FFFFFF"/>
          </w:rPr>
          <w:t>tps://www.youtube.com/watch?v=PX8JKShqt9c</w:t>
        </w:r>
      </w:hyperlink>
      <w:r w:rsidRPr="00294DB3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> – film edukacyjny „Z kamerą wśród zwierząt” Odcinek 2</w:t>
      </w:r>
    </w:p>
    <w:p w:rsidR="00E92916" w:rsidRPr="00294DB3" w:rsidRDefault="00E92916" w:rsidP="00AC5E76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</w:pPr>
    </w:p>
    <w:p w:rsidR="00E92916" w:rsidRPr="00E92916" w:rsidRDefault="00E92916" w:rsidP="00AC5E7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</w:pPr>
      <w:r w:rsidRPr="00E92916"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  <w:t xml:space="preserve"> PRACA PLASTYCZNA</w:t>
      </w:r>
    </w:p>
    <w:p w:rsidR="00E92916" w:rsidRPr="00E92916" w:rsidRDefault="00E92916" w:rsidP="00AC5E7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</w:pPr>
    </w:p>
    <w:p w:rsidR="00294DB3" w:rsidRDefault="00E92916" w:rsidP="00AC5E7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Pszczółka Kaja z rolki papieru</w:t>
      </w:r>
    </w:p>
    <w:p w:rsidR="00E92916" w:rsidRDefault="00E92916" w:rsidP="00AC5E7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771775" cy="2628900"/>
            <wp:effectExtent l="0" t="0" r="9525" b="0"/>
            <wp:docPr id="11" name="Obraz 11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952750" cy="2686050"/>
            <wp:effectExtent l="0" t="0" r="0" b="0"/>
            <wp:docPr id="12" name="Obraz 12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916" w:rsidRDefault="00E92916" w:rsidP="00AC5E7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92916" w:rsidRDefault="00E92916" w:rsidP="00AC5E76">
      <w:pPr>
        <w:shd w:val="clear" w:color="auto" w:fill="FFFFFF"/>
        <w:spacing w:after="0" w:line="240" w:lineRule="auto"/>
        <w:textAlignment w:val="baseline"/>
      </w:pPr>
      <w:hyperlink r:id="rId24" w:history="1">
        <w:r>
          <w:rPr>
            <w:rStyle w:val="Hipercze"/>
          </w:rPr>
          <w:t>https://www.facebook.com/Wielkiedzielamalychartystow/photos/pcb.131565791827773/131565488494470/?type=3&amp;theater</w:t>
        </w:r>
      </w:hyperlink>
      <w:r>
        <w:t xml:space="preserve"> – poszczególne kroki jak </w:t>
      </w:r>
      <w:proofErr w:type="spellStart"/>
      <w:r>
        <w:t>wykonań</w:t>
      </w:r>
      <w:proofErr w:type="spellEnd"/>
      <w:r>
        <w:t xml:space="preserve"> pszczółkę Kaję.</w:t>
      </w:r>
    </w:p>
    <w:p w:rsidR="00E92916" w:rsidRDefault="00E92916" w:rsidP="00AC5E76">
      <w:pPr>
        <w:shd w:val="clear" w:color="auto" w:fill="FFFFFF"/>
        <w:spacing w:after="0" w:line="240" w:lineRule="auto"/>
        <w:textAlignment w:val="baseline"/>
      </w:pPr>
    </w:p>
    <w:p w:rsidR="00E92916" w:rsidRDefault="00E92916" w:rsidP="00AC5E76">
      <w:pPr>
        <w:shd w:val="clear" w:color="auto" w:fill="FFFFFF"/>
        <w:spacing w:after="0" w:line="240" w:lineRule="auto"/>
        <w:textAlignment w:val="baseline"/>
      </w:pPr>
    </w:p>
    <w:p w:rsidR="00E92916" w:rsidRDefault="00E92916" w:rsidP="00AC5E76">
      <w:pPr>
        <w:shd w:val="clear" w:color="auto" w:fill="FFFFFF"/>
        <w:spacing w:after="0" w:line="240" w:lineRule="auto"/>
        <w:textAlignment w:val="baseline"/>
      </w:pPr>
      <w:r>
        <w:t xml:space="preserve">Po wykonaniu pszczółek można wyjść na spacer i </w:t>
      </w:r>
      <w:r w:rsidR="001034FF">
        <w:t xml:space="preserve">dziecko może bawić się na </w:t>
      </w:r>
      <w:proofErr w:type="spellStart"/>
      <w:r w:rsidR="001034FF">
        <w:t>swieżym</w:t>
      </w:r>
      <w:proofErr w:type="spellEnd"/>
      <w:r w:rsidR="001034FF">
        <w:t xml:space="preserve"> powietrzu, wymyślając różne scenki teatralne.</w:t>
      </w:r>
    </w:p>
    <w:p w:rsidR="00E92916" w:rsidRDefault="00E92916" w:rsidP="00AC5E76">
      <w:pPr>
        <w:shd w:val="clear" w:color="auto" w:fill="FFFFFF"/>
        <w:spacing w:after="0" w:line="240" w:lineRule="auto"/>
        <w:textAlignment w:val="baseline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2028825"/>
            <wp:effectExtent l="0" t="0" r="0" b="9525"/>
            <wp:docPr id="13" name="Obraz 13" descr="Obraz może zawierać: na zewnąt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braz może zawierać: na zewnątrz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916" w:rsidRPr="00ED485C" w:rsidRDefault="00E92916" w:rsidP="00AC5E7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D2423" w:rsidRPr="00ED485C" w:rsidRDefault="004D033F" w:rsidP="00FD24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10</w:t>
      </w:r>
      <w:r w:rsidR="00FD2423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>. „Pszczoły na kwiaty”</w:t>
      </w:r>
      <w:r w:rsidR="00E9291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zabawa ruchowa – </w:t>
      </w:r>
      <w:proofErr w:type="spellStart"/>
      <w:r w:rsidR="00E92916">
        <w:rPr>
          <w:rFonts w:ascii="Times New Roman" w:eastAsia="Times New Roman" w:hAnsi="Times New Roman" w:cs="Times New Roman"/>
          <w:sz w:val="24"/>
          <w:szCs w:val="24"/>
          <w:lang w:eastAsia="pl-PL"/>
        </w:rPr>
        <w:t>rodzoc</w:t>
      </w:r>
      <w:proofErr w:type="spellEnd"/>
      <w:r w:rsidR="00FD2423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ro</w:t>
      </w:r>
      <w:r w:rsidR="00E92916">
        <w:rPr>
          <w:rFonts w:ascii="Times New Roman" w:eastAsia="Times New Roman" w:hAnsi="Times New Roman" w:cs="Times New Roman"/>
          <w:sz w:val="24"/>
          <w:szCs w:val="24"/>
          <w:lang w:eastAsia="pl-PL"/>
        </w:rPr>
        <w:t>zkłada w dowolnych miejscach w krążki/szarfy, kocyka – „kwiaty”. Dziecko – „pszczoła” biega</w:t>
      </w:r>
      <w:r w:rsidR="00FD2423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 palcach w rytmie muzyki klasycznej „Karoca”. Na przyciszenie muzyki i hasło: </w:t>
      </w:r>
      <w:r w:rsidR="00FD2423"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„pszczoły na kwiaty” </w:t>
      </w:r>
      <w:r w:rsidR="00E9291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dziecko </w:t>
      </w:r>
      <w:r w:rsidR="00E92916">
        <w:rPr>
          <w:rFonts w:ascii="Times New Roman" w:eastAsia="Times New Roman" w:hAnsi="Times New Roman" w:cs="Times New Roman"/>
          <w:sz w:val="24"/>
          <w:szCs w:val="24"/>
          <w:lang w:eastAsia="pl-PL"/>
        </w:rPr>
        <w:t>wskakuje</w:t>
      </w:r>
      <w:r w:rsidR="00FD2423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najbliższego krążka/szarfy</w:t>
      </w:r>
      <w:r w:rsidR="00E92916">
        <w:rPr>
          <w:rFonts w:ascii="Times New Roman" w:eastAsia="Times New Roman" w:hAnsi="Times New Roman" w:cs="Times New Roman"/>
          <w:sz w:val="24"/>
          <w:szCs w:val="24"/>
          <w:lang w:eastAsia="pl-PL"/>
        </w:rPr>
        <w:t>, kocyka i robi</w:t>
      </w:r>
      <w:r w:rsidR="00FD2423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przysiad. Zabawę prowadzimy 4-5-krotnie.</w:t>
      </w:r>
    </w:p>
    <w:p w:rsidR="00AC5E76" w:rsidRPr="00ED485C" w:rsidRDefault="00AC5E76" w:rsidP="00FD24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C5E76" w:rsidRPr="00E92916" w:rsidRDefault="00AC5E76" w:rsidP="00FD24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pl-PL"/>
        </w:rPr>
      </w:pPr>
      <w:r w:rsidRPr="00E92916">
        <w:rPr>
          <w:rFonts w:ascii="Times New Roman" w:hAnsi="Times New Roman" w:cs="Times New Roman"/>
          <w:b/>
          <w:color w:val="002060"/>
          <w:sz w:val="24"/>
          <w:szCs w:val="24"/>
        </w:rPr>
        <w:t>ht</w:t>
      </w:r>
      <w:hyperlink r:id="rId26" w:tgtFrame="_blank" w:history="1">
        <w:r w:rsidRPr="00E92916">
          <w:rPr>
            <w:rStyle w:val="Hipercze"/>
            <w:rFonts w:ascii="Times New Roman" w:hAnsi="Times New Roman" w:cs="Times New Roman"/>
            <w:b/>
            <w:color w:val="002060"/>
            <w:sz w:val="24"/>
            <w:szCs w:val="24"/>
            <w:bdr w:val="none" w:sz="0" w:space="0" w:color="auto" w:frame="1"/>
            <w:shd w:val="clear" w:color="auto" w:fill="FFFFFF"/>
          </w:rPr>
          <w:t>tps://www.youtube.com/watch?v=IAFK3NpQU2c</w:t>
        </w:r>
      </w:hyperlink>
      <w:r w:rsidRPr="00E92916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> – muzyka klasyczna „Karoca” do zabawy „Pszczoły na kwiaty”</w:t>
      </w:r>
    </w:p>
    <w:p w:rsidR="00FD2423" w:rsidRPr="00ED485C" w:rsidRDefault="00FD2423" w:rsidP="00FD24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D2423" w:rsidRPr="00ED485C" w:rsidRDefault="004D033F" w:rsidP="001034FF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pacing w:val="23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11</w:t>
      </w:r>
      <w:r w:rsidR="00FD2423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„Kształtne pszczoły” – zabawa matematyczna na podstawie wiersza B. Formy „Pracowita </w:t>
      </w:r>
      <w:r w:rsidR="00E9291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pszczoła” – </w:t>
      </w:r>
      <w:r w:rsidR="00FD2423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1034F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rodzic czyta wierszyk. Daje dziecku karty pracy wydrukowane w formacie A4. Zadaniem dziecka jest dopasować kształty pszczół do takich samych kształtów kwiatów. </w:t>
      </w:r>
      <w:r w:rsidR="001034FF" w:rsidRPr="001034F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Wprowadzamy nazewnictwo figur geometrycznych: trójkąt, koło </w:t>
      </w:r>
      <w:proofErr w:type="spellStart"/>
      <w:r w:rsidR="001034FF" w:rsidRPr="001034F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kwatrat</w:t>
      </w:r>
      <w:proofErr w:type="spellEnd"/>
      <w:r w:rsidR="001034FF" w:rsidRPr="001034F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</w:t>
      </w:r>
      <w:r w:rsidR="001034F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1034FF" w:rsidRDefault="001034FF" w:rsidP="00FD24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</w:pPr>
    </w:p>
    <w:p w:rsidR="001034FF" w:rsidRDefault="001034FF" w:rsidP="00FD24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</w:pPr>
    </w:p>
    <w:p w:rsidR="00FD2423" w:rsidRPr="00ED485C" w:rsidRDefault="00FD2423" w:rsidP="00FD24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Przyfrunęła na łąkę</w:t>
      </w: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  <w:t>pszczoła pracowita.</w:t>
      </w: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  <w:t>Ile pięknych kwiatów! –</w:t>
      </w: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  <w:t>pszczoła się zachwyca.</w:t>
      </w: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</w: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  <w:t>Na kwiatku usiądę</w:t>
      </w: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  <w:t>i odpocznę chwilę.</w:t>
      </w: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  <w:t>Może porozmawiam</w:t>
      </w: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  <w:t>z prześlicznym motylem.</w:t>
      </w: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</w: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  <w:t>A potem do pracy</w:t>
      </w: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  <w:t>szybko się zabiorę.</w:t>
      </w: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  <w:t>Pozapylam kwiaty,</w:t>
      </w: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  <w:t>dużo pyłku zbiorę.</w:t>
      </w:r>
    </w:p>
    <w:p w:rsidR="00FD2423" w:rsidRPr="00ED485C" w:rsidRDefault="00FD2423" w:rsidP="00FD2423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D485C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048250" cy="4200525"/>
            <wp:effectExtent l="0" t="0" r="0" b="9525"/>
            <wp:docPr id="8" name="Obraz 8" descr="https://przedszkouczek.pl/wp-content/uploads/2020/04/KsztaltnePszczo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rzedszkouczek.pl/wp-content/uploads/2020/04/KsztaltnePszczoly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E76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 tych </w:t>
      </w:r>
      <w:proofErr w:type="spellStart"/>
      <w:r w:rsidR="00AC5E76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>pszoł</w:t>
      </w:r>
      <w:proofErr w:type="spellEnd"/>
      <w:r w:rsidR="00AC5E76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="00AC5E76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>sa</w:t>
      </w:r>
      <w:proofErr w:type="spellEnd"/>
      <w:r w:rsidR="00AC5E76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jeszcze do wydrukowania kwiaty w tych o tych samych </w:t>
      </w:r>
      <w:proofErr w:type="spellStart"/>
      <w:r w:rsidR="00AC5E76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>kształatach</w:t>
      </w:r>
      <w:proofErr w:type="spellEnd"/>
    </w:p>
    <w:p w:rsidR="00FD2423" w:rsidRPr="001034FF" w:rsidRDefault="008E008D" w:rsidP="00FD2423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pl-PL"/>
        </w:rPr>
      </w:pPr>
      <w:hyperlink r:id="rId28" w:history="1">
        <w:r w:rsidR="00FD2423" w:rsidRPr="001034FF">
          <w:rPr>
            <w:rStyle w:val="Hipercze"/>
            <w:rFonts w:ascii="Times New Roman" w:hAnsi="Times New Roman" w:cs="Times New Roman"/>
            <w:b/>
            <w:color w:val="002060"/>
            <w:sz w:val="24"/>
            <w:szCs w:val="24"/>
          </w:rPr>
          <w:t>https://przedszkouczek.pl/wp-content/uploads/2020/04/KsztaltnePszczoly.pdf</w:t>
        </w:r>
      </w:hyperlink>
    </w:p>
    <w:p w:rsidR="00FD2423" w:rsidRPr="00ED485C" w:rsidRDefault="004D033F" w:rsidP="00FD2423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12</w:t>
      </w:r>
      <w:r w:rsidR="00FD2423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„Pyłek do ula” – </w:t>
      </w:r>
      <w:r w:rsidR="001034F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fajna zabawa matematyczna, która wymaga przygotowania. Z</w:t>
      </w:r>
      <w:r w:rsidR="00FD2423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>abawa mate</w:t>
      </w:r>
      <w:r w:rsidR="001034FF">
        <w:rPr>
          <w:rFonts w:ascii="Times New Roman" w:eastAsia="Times New Roman" w:hAnsi="Times New Roman" w:cs="Times New Roman"/>
          <w:sz w:val="24"/>
          <w:szCs w:val="24"/>
          <w:lang w:eastAsia="pl-PL"/>
        </w:rPr>
        <w:t>matyczno-manualna – rodzic</w:t>
      </w:r>
      <w:r w:rsidR="00FD2423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układa na dywanie duży emblemat kwiatka, </w:t>
      </w:r>
      <w:r w:rsidR="001034F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jak są w domu </w:t>
      </w:r>
      <w:r w:rsidR="00FD2423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>pomponiki – „pyłek”</w:t>
      </w:r>
      <w:r w:rsidR="001034FF">
        <w:rPr>
          <w:rFonts w:ascii="Times New Roman" w:eastAsia="Times New Roman" w:hAnsi="Times New Roman" w:cs="Times New Roman"/>
          <w:sz w:val="24"/>
          <w:szCs w:val="24"/>
          <w:lang w:eastAsia="pl-PL"/>
        </w:rPr>
        <w:t>( jak nie ma można zrobić kuleczki z kolorowego papieru, bądź z gazety)</w:t>
      </w:r>
      <w:r w:rsidR="00FD2423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>, emblemat plastra miodu/</w:t>
      </w:r>
      <w:r w:rsidR="00FD2423" w:rsidRPr="001034F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pomalowaną na żółto wytłaczankę po jajkach</w:t>
      </w:r>
      <w:r w:rsidR="00FD2423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>, kostkę do gry i ewentualnie pęsetę. Następnie z</w:t>
      </w:r>
      <w:r w:rsidR="001034FF">
        <w:rPr>
          <w:rFonts w:ascii="Times New Roman" w:eastAsia="Times New Roman" w:hAnsi="Times New Roman" w:cs="Times New Roman"/>
          <w:sz w:val="24"/>
          <w:szCs w:val="24"/>
          <w:lang w:eastAsia="pl-PL"/>
        </w:rPr>
        <w:t>aprasza do siebie dziecko</w:t>
      </w:r>
      <w:r w:rsidR="00FD2423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prosi je o rzucenie kostką do gry i przeniesienie paluszkami/pęsetą tyle „pyłku” z kwiatka na plaster miodu, ile wskazuje kostka.</w:t>
      </w:r>
      <w:r w:rsidR="001034F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1034FF" w:rsidRPr="001034F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Uwaga. W tej zabawie ćwiczymy również liczenie ze zrozumieniem  - na konkretach.</w:t>
      </w:r>
      <w:r w:rsidR="00FD2423" w:rsidRPr="001034F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</w:t>
      </w:r>
    </w:p>
    <w:p w:rsidR="00FD2423" w:rsidRPr="001034FF" w:rsidRDefault="008E008D" w:rsidP="00FD2423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pl-PL"/>
        </w:rPr>
      </w:pPr>
      <w:hyperlink r:id="rId29" w:history="1">
        <w:r w:rsidR="00AC5E76" w:rsidRPr="001034FF">
          <w:rPr>
            <w:rStyle w:val="Hipercze"/>
            <w:rFonts w:ascii="Times New Roman" w:hAnsi="Times New Roman" w:cs="Times New Roman"/>
            <w:b/>
            <w:color w:val="002060"/>
            <w:sz w:val="24"/>
            <w:szCs w:val="24"/>
          </w:rPr>
          <w:t>https://przedszkouczek.pl/wp-content/uploads/2020/04/PylekDoUla.pdf</w:t>
        </w:r>
      </w:hyperlink>
      <w:r w:rsidR="00AC5E76" w:rsidRPr="001034F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- proszę wydrukować obrazek kwiatka. </w:t>
      </w:r>
    </w:p>
    <w:p w:rsidR="00FD2423" w:rsidRPr="00ED485C" w:rsidRDefault="004D033F" w:rsidP="00FD2423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13</w:t>
      </w:r>
      <w:r w:rsidR="00FD2423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>. „Pszczółka Bzz” –</w:t>
      </w:r>
      <w:r w:rsidR="001034F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osłuchanie z piosenką – dziecko aktywnie słucha piosenki. Z</w:t>
      </w:r>
      <w:r w:rsidR="00FD2423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adaniem </w:t>
      </w:r>
      <w:r w:rsidR="001034F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dziecka </w:t>
      </w:r>
      <w:r w:rsidR="00FD2423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>jest</w:t>
      </w:r>
      <w:r w:rsidR="001034F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  poruszać dłońmi jakby fruwało </w:t>
      </w:r>
      <w:r w:rsidR="00FD2423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 każdym, kiedy usłyszą „bzz </w:t>
      </w:r>
      <w:proofErr w:type="spellStart"/>
      <w:r w:rsidR="00FD2423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>bzz</w:t>
      </w:r>
      <w:proofErr w:type="spellEnd"/>
      <w:r w:rsidR="00FD2423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="00FD2423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>bzz</w:t>
      </w:r>
      <w:proofErr w:type="spellEnd"/>
      <w:r w:rsidR="00FD2423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>”. Następni</w:t>
      </w:r>
      <w:r w:rsidR="001034FF">
        <w:rPr>
          <w:rFonts w:ascii="Times New Roman" w:eastAsia="Times New Roman" w:hAnsi="Times New Roman" w:cs="Times New Roman"/>
          <w:sz w:val="24"/>
          <w:szCs w:val="24"/>
          <w:lang w:eastAsia="pl-PL"/>
        </w:rPr>
        <w:t>e rodzic rozmawia z dzieckiem</w:t>
      </w:r>
      <w:r w:rsidR="00FD2423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 tem</w:t>
      </w:r>
      <w:r w:rsidR="001034FF">
        <w:rPr>
          <w:rFonts w:ascii="Times New Roman" w:eastAsia="Times New Roman" w:hAnsi="Times New Roman" w:cs="Times New Roman"/>
          <w:sz w:val="24"/>
          <w:szCs w:val="24"/>
          <w:lang w:eastAsia="pl-PL"/>
        </w:rPr>
        <w:t>at treści piosenki. Potem dziecko powtarza za rodzicem</w:t>
      </w:r>
      <w:r w:rsidR="00FD2423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słowa refrenu i pierwszej zwrotki.</w:t>
      </w:r>
    </w:p>
    <w:p w:rsidR="001034FF" w:rsidRDefault="001034FF" w:rsidP="00FD2423">
      <w:pPr>
        <w:shd w:val="clear" w:color="auto" w:fill="FFFFFF"/>
        <w:spacing w:after="300" w:line="324" w:lineRule="atLeast"/>
        <w:textAlignment w:val="baseline"/>
        <w:outlineLvl w:val="1"/>
        <w:rPr>
          <w:rFonts w:ascii="Times New Roman" w:eastAsia="Times New Roman" w:hAnsi="Times New Roman" w:cs="Times New Roman"/>
          <w:spacing w:val="23"/>
          <w:sz w:val="24"/>
          <w:szCs w:val="24"/>
          <w:lang w:eastAsia="pl-PL"/>
        </w:rPr>
      </w:pPr>
    </w:p>
    <w:p w:rsidR="001034FF" w:rsidRDefault="001034FF" w:rsidP="00FD2423">
      <w:pPr>
        <w:shd w:val="clear" w:color="auto" w:fill="FFFFFF"/>
        <w:spacing w:after="300" w:line="324" w:lineRule="atLeast"/>
        <w:textAlignment w:val="baseline"/>
        <w:outlineLvl w:val="1"/>
        <w:rPr>
          <w:rFonts w:ascii="Times New Roman" w:eastAsia="Times New Roman" w:hAnsi="Times New Roman" w:cs="Times New Roman"/>
          <w:spacing w:val="23"/>
          <w:sz w:val="24"/>
          <w:szCs w:val="24"/>
          <w:lang w:eastAsia="pl-PL"/>
        </w:rPr>
      </w:pPr>
    </w:p>
    <w:p w:rsidR="00FD2423" w:rsidRPr="00ED485C" w:rsidRDefault="00FD2423" w:rsidP="00FD2423">
      <w:pPr>
        <w:shd w:val="clear" w:color="auto" w:fill="FFFFFF"/>
        <w:spacing w:after="300" w:line="324" w:lineRule="atLeast"/>
        <w:textAlignment w:val="baseline"/>
        <w:outlineLvl w:val="1"/>
        <w:rPr>
          <w:rFonts w:ascii="Times New Roman" w:eastAsia="Times New Roman" w:hAnsi="Times New Roman" w:cs="Times New Roman"/>
          <w:spacing w:val="23"/>
          <w:sz w:val="24"/>
          <w:szCs w:val="24"/>
          <w:lang w:eastAsia="pl-PL"/>
        </w:rPr>
      </w:pPr>
      <w:r w:rsidRPr="00ED485C">
        <w:rPr>
          <w:rFonts w:ascii="Times New Roman" w:eastAsia="Times New Roman" w:hAnsi="Times New Roman" w:cs="Times New Roman"/>
          <w:spacing w:val="23"/>
          <w:sz w:val="24"/>
          <w:szCs w:val="24"/>
          <w:lang w:eastAsia="pl-PL"/>
        </w:rPr>
        <w:lastRenderedPageBreak/>
        <w:t>Pszczółka Bzz</w:t>
      </w:r>
    </w:p>
    <w:p w:rsidR="00FD2423" w:rsidRDefault="00FD2423" w:rsidP="00FD24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</w:pP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To jest pszczółka Bzz</w:t>
      </w:r>
      <w:r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poznaj ją i ty</w:t>
      </w:r>
      <w:r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Bzz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bzz</w:t>
      </w:r>
      <w:proofErr w:type="spellEnd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bzz</w:t>
      </w:r>
      <w:proofErr w:type="spellEnd"/>
      <w:r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proofErr w:type="spellStart"/>
      <w:r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>b</w:t>
      </w: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zz</w:t>
      </w:r>
      <w:proofErr w:type="spellEnd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bzz</w:t>
      </w:r>
      <w:proofErr w:type="spellEnd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bzz</w:t>
      </w:r>
      <w:proofErr w:type="spellEnd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bzz</w:t>
      </w:r>
      <w:proofErr w:type="spellEnd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bzz</w:t>
      </w:r>
      <w:proofErr w:type="spellEnd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bzz</w:t>
      </w:r>
      <w:r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>zzz</w:t>
      </w:r>
      <w:proofErr w:type="spellEnd"/>
      <w:r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To jest pszczółka Bzz</w:t>
      </w:r>
      <w:r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poznaj ją i ty</w:t>
      </w:r>
      <w:r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Bzz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bzz</w:t>
      </w:r>
      <w:proofErr w:type="spellEnd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bzz</w:t>
      </w:r>
      <w:proofErr w:type="spellEnd"/>
      <w:r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proofErr w:type="spellStart"/>
      <w:r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>b</w:t>
      </w: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zz</w:t>
      </w:r>
      <w:proofErr w:type="spellEnd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bzz</w:t>
      </w:r>
      <w:proofErr w:type="spellEnd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bzz</w:t>
      </w:r>
      <w:proofErr w:type="spellEnd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bzz</w:t>
      </w:r>
      <w:proofErr w:type="spellEnd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bzz</w:t>
      </w:r>
      <w:proofErr w:type="spellEnd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bzz</w:t>
      </w:r>
      <w:r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>zzz</w:t>
      </w:r>
      <w:proofErr w:type="spellEnd"/>
      <w:r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Po naszej polanie</w:t>
      </w: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  <w:t>mała pszczółka lata,</w:t>
      </w: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  <w:t xml:space="preserve">na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na</w:t>
      </w:r>
      <w:proofErr w:type="spellEnd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na</w:t>
      </w:r>
      <w:proofErr w:type="spellEnd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na</w:t>
      </w:r>
      <w:proofErr w:type="spellEnd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na</w:t>
      </w:r>
      <w:proofErr w:type="spellEnd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na</w:t>
      </w:r>
      <w:proofErr w:type="spellEnd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na</w:t>
      </w:r>
      <w:proofErr w:type="spellEnd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na</w:t>
      </w:r>
      <w:proofErr w:type="spellEnd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na</w:t>
      </w:r>
      <w:proofErr w:type="spellEnd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  <w:t>Zbiera nektar z kwiatków,</w:t>
      </w: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  <w:t>z kolorowych płatków</w:t>
      </w: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  <w:t xml:space="preserve">na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na</w:t>
      </w:r>
      <w:proofErr w:type="spellEnd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na</w:t>
      </w:r>
      <w:proofErr w:type="spellEnd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na</w:t>
      </w:r>
      <w:proofErr w:type="spellEnd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na</w:t>
      </w:r>
      <w:proofErr w:type="spellEnd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na</w:t>
      </w:r>
      <w:proofErr w:type="spellEnd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na</w:t>
      </w:r>
      <w:proofErr w:type="spellEnd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na</w:t>
      </w:r>
      <w:proofErr w:type="spellEnd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na</w:t>
      </w:r>
      <w:proofErr w:type="spellEnd"/>
      <w:r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Bzz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bzz</w:t>
      </w:r>
      <w:proofErr w:type="spellEnd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bzz</w:t>
      </w:r>
      <w:proofErr w:type="spellEnd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bzz</w:t>
      </w:r>
      <w:proofErr w:type="spellEnd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bzz</w:t>
      </w:r>
      <w:proofErr w:type="spellEnd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bzz</w:t>
      </w:r>
      <w:proofErr w:type="spellEnd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bzz</w:t>
      </w:r>
      <w:proofErr w:type="spellEnd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bzz</w:t>
      </w:r>
      <w:proofErr w:type="spellEnd"/>
      <w:r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To jest pszczółka Bzz</w:t>
      </w:r>
      <w:r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poznaj ją i ty</w:t>
      </w:r>
      <w:r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Bzz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bzz</w:t>
      </w:r>
      <w:proofErr w:type="spellEnd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bzz</w:t>
      </w:r>
      <w:proofErr w:type="spellEnd"/>
      <w:r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proofErr w:type="spellStart"/>
      <w:r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>b</w:t>
      </w: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zz</w:t>
      </w:r>
      <w:proofErr w:type="spellEnd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bzz</w:t>
      </w:r>
      <w:proofErr w:type="spellEnd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bzz</w:t>
      </w:r>
      <w:proofErr w:type="spellEnd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bzz</w:t>
      </w:r>
      <w:proofErr w:type="spellEnd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bzz</w:t>
      </w:r>
      <w:proofErr w:type="spellEnd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bzz</w:t>
      </w:r>
      <w:r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>zzz</w:t>
      </w:r>
      <w:proofErr w:type="spellEnd"/>
      <w:r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Pszczółka pracowita</w:t>
      </w: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  <w:t>miodkiem wszystkich wita</w:t>
      </w: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  <w:t xml:space="preserve">na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na</w:t>
      </w:r>
      <w:proofErr w:type="spellEnd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na</w:t>
      </w:r>
      <w:proofErr w:type="spellEnd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na</w:t>
      </w:r>
      <w:proofErr w:type="spellEnd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na</w:t>
      </w:r>
      <w:proofErr w:type="spellEnd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na</w:t>
      </w:r>
      <w:proofErr w:type="spellEnd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na</w:t>
      </w:r>
      <w:proofErr w:type="spellEnd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na</w:t>
      </w:r>
      <w:proofErr w:type="spellEnd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na</w:t>
      </w:r>
      <w:proofErr w:type="spellEnd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  <w:t>Zbiera nektar z kwiatków,</w:t>
      </w: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  <w:t>z kolorowych płatków</w:t>
      </w: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  <w:t xml:space="preserve">na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na</w:t>
      </w:r>
      <w:proofErr w:type="spellEnd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na</w:t>
      </w:r>
      <w:proofErr w:type="spellEnd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na</w:t>
      </w:r>
      <w:proofErr w:type="spellEnd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na</w:t>
      </w:r>
      <w:proofErr w:type="spellEnd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na</w:t>
      </w:r>
      <w:proofErr w:type="spellEnd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na</w:t>
      </w:r>
      <w:proofErr w:type="spellEnd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na</w:t>
      </w:r>
      <w:proofErr w:type="spellEnd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na</w:t>
      </w:r>
      <w:proofErr w:type="spellEnd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</w:r>
      <w:r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To jest pszczółka Bzz</w:t>
      </w:r>
      <w:r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poznaj ją i ty</w:t>
      </w:r>
      <w:r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Bzz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bzz</w:t>
      </w:r>
      <w:proofErr w:type="spellEnd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bzz</w:t>
      </w:r>
      <w:proofErr w:type="spellEnd"/>
      <w:r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proofErr w:type="spellStart"/>
      <w:r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>b</w:t>
      </w: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zz</w:t>
      </w:r>
      <w:proofErr w:type="spellEnd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bzz</w:t>
      </w:r>
      <w:proofErr w:type="spellEnd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bzz</w:t>
      </w:r>
      <w:proofErr w:type="spellEnd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bzz</w:t>
      </w:r>
      <w:proofErr w:type="spellEnd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bzz</w:t>
      </w:r>
      <w:proofErr w:type="spellEnd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bzz</w:t>
      </w:r>
      <w:r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>zzz</w:t>
      </w:r>
      <w:proofErr w:type="spellEnd"/>
      <w:r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To jest pszczółka Bzz</w:t>
      </w:r>
      <w:r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poznaj ją i ty</w:t>
      </w:r>
      <w:r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Bzz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bzz</w:t>
      </w:r>
      <w:proofErr w:type="spellEnd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bzz</w:t>
      </w:r>
      <w:proofErr w:type="spellEnd"/>
      <w:r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proofErr w:type="spellStart"/>
      <w:r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>b</w:t>
      </w: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zz</w:t>
      </w:r>
      <w:proofErr w:type="spellEnd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bzz</w:t>
      </w:r>
      <w:proofErr w:type="spellEnd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bzz</w:t>
      </w:r>
      <w:proofErr w:type="spellEnd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bzz</w:t>
      </w:r>
      <w:proofErr w:type="spellEnd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bzz</w:t>
      </w:r>
      <w:proofErr w:type="spellEnd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bzz</w:t>
      </w:r>
      <w:r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>zzz</w:t>
      </w:r>
      <w:proofErr w:type="spellEnd"/>
      <w:r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Bzz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bzz</w:t>
      </w:r>
      <w:proofErr w:type="spellEnd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bzz</w:t>
      </w:r>
      <w:proofErr w:type="spellEnd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bzz</w:t>
      </w:r>
      <w:proofErr w:type="spellEnd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bzz</w:t>
      </w:r>
      <w:proofErr w:type="spellEnd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bzz</w:t>
      </w:r>
      <w:proofErr w:type="spellEnd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bzz</w:t>
      </w:r>
      <w:proofErr w:type="spellEnd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ED4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bzz</w:t>
      </w:r>
      <w:proofErr w:type="spellEnd"/>
      <w:r w:rsidR="001034F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 </w:t>
      </w:r>
    </w:p>
    <w:p w:rsidR="00E70F82" w:rsidRDefault="00E70F82" w:rsidP="00FD24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</w:pPr>
    </w:p>
    <w:p w:rsidR="00E70F82" w:rsidRPr="00E70F82" w:rsidRDefault="00E70F82" w:rsidP="00FD24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iCs/>
          <w:color w:val="002060"/>
          <w:sz w:val="24"/>
          <w:szCs w:val="24"/>
          <w:bdr w:val="none" w:sz="0" w:space="0" w:color="auto" w:frame="1"/>
          <w:lang w:eastAsia="pl-PL"/>
        </w:rPr>
      </w:pPr>
      <w:r w:rsidRPr="00E70F82">
        <w:rPr>
          <w:rFonts w:ascii="Times New Roman" w:hAnsi="Times New Roman" w:cs="Times New Roman"/>
          <w:b/>
          <w:color w:val="002060"/>
          <w:sz w:val="24"/>
          <w:szCs w:val="24"/>
        </w:rPr>
        <w:t>ht</w:t>
      </w:r>
      <w:hyperlink r:id="rId30" w:tgtFrame="_blank" w:history="1">
        <w:r w:rsidRPr="00E70F82">
          <w:rPr>
            <w:rStyle w:val="Hipercze"/>
            <w:rFonts w:ascii="Times New Roman" w:hAnsi="Times New Roman" w:cs="Times New Roman"/>
            <w:b/>
            <w:color w:val="002060"/>
            <w:sz w:val="24"/>
            <w:szCs w:val="24"/>
            <w:bdr w:val="none" w:sz="0" w:space="0" w:color="auto" w:frame="1"/>
            <w:shd w:val="clear" w:color="auto" w:fill="FFFFFF"/>
          </w:rPr>
          <w:t>tps://www.youtube.com/watch?v=g92jyNnhEqo</w:t>
        </w:r>
      </w:hyperlink>
      <w:r w:rsidRPr="00E70F82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> – piosenka „Pszczółka Bzz”</w:t>
      </w:r>
    </w:p>
    <w:p w:rsidR="001034FF" w:rsidRPr="00ED485C" w:rsidRDefault="001034FF" w:rsidP="00FD24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D2423" w:rsidRPr="00ED485C" w:rsidRDefault="004D033F" w:rsidP="00FD2423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14</w:t>
      </w:r>
      <w:r w:rsidR="00FD2423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>. „Fruwają pszczółki” – improwiza</w:t>
      </w:r>
      <w:r w:rsidR="00E70F82">
        <w:rPr>
          <w:rFonts w:ascii="Times New Roman" w:eastAsia="Times New Roman" w:hAnsi="Times New Roman" w:cs="Times New Roman"/>
          <w:sz w:val="24"/>
          <w:szCs w:val="24"/>
          <w:lang w:eastAsia="pl-PL"/>
        </w:rPr>
        <w:t>cja ruchowa do piosenki – dziecko śpiewa i porusza się po pokoju</w:t>
      </w:r>
      <w:r w:rsidR="00FD2423" w:rsidRPr="00ED48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rytmie piosenki „Pszczółka Bzz”.</w:t>
      </w:r>
    </w:p>
    <w:p w:rsidR="00FD2423" w:rsidRPr="00ED485C" w:rsidRDefault="00FD2423" w:rsidP="00485E38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835FD8" w:rsidRPr="00835FD8" w:rsidRDefault="004D033F" w:rsidP="00835FD8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15</w:t>
      </w:r>
      <w:r w:rsidR="00E70F82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="00835FD8" w:rsidRPr="00835FD8">
        <w:rPr>
          <w:rFonts w:ascii="Times New Roman" w:eastAsia="Times New Roman" w:hAnsi="Times New Roman" w:cs="Times New Roman"/>
          <w:sz w:val="24"/>
          <w:szCs w:val="24"/>
          <w:lang w:eastAsia="pl-PL"/>
        </w:rPr>
        <w:t>Co szkodzi pszczołom?” – oglądanie filmu edukacyjnego – nauczycielka zaprasza dzieci na kolejną przygodę ze znaną już Pszczółką Kają. Po obejrzeniu filmu nauczycielka rozmawia z dziećmi na jego temat:</w:t>
      </w:r>
    </w:p>
    <w:p w:rsidR="00835FD8" w:rsidRPr="00835FD8" w:rsidRDefault="00835FD8" w:rsidP="00835FD8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35FD8">
        <w:rPr>
          <w:rFonts w:ascii="Times New Roman" w:eastAsia="Times New Roman" w:hAnsi="Times New Roman" w:cs="Times New Roman"/>
          <w:sz w:val="24"/>
          <w:szCs w:val="24"/>
          <w:lang w:eastAsia="pl-PL"/>
        </w:rPr>
        <w:t>Czego najbardziej boją się pszczoły? Pamiętacie trudną nazwę tej choroby?</w:t>
      </w:r>
    </w:p>
    <w:p w:rsidR="00835FD8" w:rsidRPr="00835FD8" w:rsidRDefault="00835FD8" w:rsidP="00835FD8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35FD8">
        <w:rPr>
          <w:rFonts w:ascii="Times New Roman" w:eastAsia="Times New Roman" w:hAnsi="Times New Roman" w:cs="Times New Roman"/>
          <w:sz w:val="24"/>
          <w:szCs w:val="24"/>
          <w:lang w:eastAsia="pl-PL"/>
        </w:rPr>
        <w:t>Co ją powoduje?</w:t>
      </w:r>
    </w:p>
    <w:p w:rsidR="00835FD8" w:rsidRPr="00835FD8" w:rsidRDefault="00835FD8" w:rsidP="00835FD8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35FD8">
        <w:rPr>
          <w:rFonts w:ascii="Times New Roman" w:eastAsia="Times New Roman" w:hAnsi="Times New Roman" w:cs="Times New Roman"/>
          <w:sz w:val="24"/>
          <w:szCs w:val="24"/>
          <w:lang w:eastAsia="pl-PL"/>
        </w:rPr>
        <w:t>Czy można go jakoś zwalczyć?</w:t>
      </w:r>
    </w:p>
    <w:p w:rsidR="00835FD8" w:rsidRPr="00835FD8" w:rsidRDefault="00835FD8" w:rsidP="00835FD8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35FD8">
        <w:rPr>
          <w:rFonts w:ascii="Times New Roman" w:eastAsia="Times New Roman" w:hAnsi="Times New Roman" w:cs="Times New Roman"/>
          <w:sz w:val="24"/>
          <w:szCs w:val="24"/>
          <w:lang w:eastAsia="pl-PL"/>
        </w:rPr>
        <w:t>Co innego zagraża pszczołom?</w:t>
      </w:r>
    </w:p>
    <w:p w:rsidR="00835FD8" w:rsidRPr="00835FD8" w:rsidRDefault="00835FD8" w:rsidP="00835FD8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35FD8">
        <w:rPr>
          <w:rFonts w:ascii="Times New Roman" w:eastAsia="Times New Roman" w:hAnsi="Times New Roman" w:cs="Times New Roman"/>
          <w:sz w:val="24"/>
          <w:szCs w:val="24"/>
          <w:lang w:eastAsia="pl-PL"/>
        </w:rPr>
        <w:t>Kto może pomóc im poradzić sobie z głodem? Jak?</w:t>
      </w:r>
    </w:p>
    <w:p w:rsidR="00835FD8" w:rsidRPr="00835FD8" w:rsidRDefault="00835FD8" w:rsidP="00835FD8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35FD8">
        <w:rPr>
          <w:rFonts w:ascii="Times New Roman" w:eastAsia="Times New Roman" w:hAnsi="Times New Roman" w:cs="Times New Roman"/>
          <w:sz w:val="24"/>
          <w:szCs w:val="24"/>
          <w:lang w:eastAsia="pl-PL"/>
        </w:rPr>
        <w:t>Jaka pogoda jest nieodpowiednia dla pszczół? Dlaczego?</w:t>
      </w:r>
    </w:p>
    <w:p w:rsidR="00835FD8" w:rsidRPr="00ED485C" w:rsidRDefault="00835FD8" w:rsidP="00835FD8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35FD8">
        <w:rPr>
          <w:rFonts w:ascii="Times New Roman" w:eastAsia="Times New Roman" w:hAnsi="Times New Roman" w:cs="Times New Roman"/>
          <w:sz w:val="24"/>
          <w:szCs w:val="24"/>
          <w:lang w:eastAsia="pl-PL"/>
        </w:rPr>
        <w:t>Co możemy zrobić, aby móc obserwować pszczoły z naszym ogrodzie/na balkonie?</w:t>
      </w:r>
    </w:p>
    <w:p w:rsidR="00835FD8" w:rsidRPr="00835FD8" w:rsidRDefault="00835FD8" w:rsidP="00835FD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85E38" w:rsidRPr="00E70F82" w:rsidRDefault="00835FD8">
      <w:pPr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</w:pPr>
      <w:r w:rsidRPr="00E70F82">
        <w:rPr>
          <w:rFonts w:ascii="Times New Roman" w:hAnsi="Times New Roman" w:cs="Times New Roman"/>
          <w:b/>
          <w:color w:val="002060"/>
          <w:sz w:val="24"/>
          <w:szCs w:val="24"/>
        </w:rPr>
        <w:t>ht</w:t>
      </w:r>
      <w:hyperlink r:id="rId31" w:tgtFrame="_blank" w:history="1">
        <w:r w:rsidRPr="00E70F82">
          <w:rPr>
            <w:rStyle w:val="Hipercze"/>
            <w:rFonts w:ascii="Times New Roman" w:hAnsi="Times New Roman" w:cs="Times New Roman"/>
            <w:b/>
            <w:color w:val="002060"/>
            <w:sz w:val="24"/>
            <w:szCs w:val="24"/>
            <w:bdr w:val="none" w:sz="0" w:space="0" w:color="auto" w:frame="1"/>
            <w:shd w:val="clear" w:color="auto" w:fill="FFFFFF"/>
          </w:rPr>
          <w:t>tps://www.youtube.com/watch?v=exknqkNNFGg</w:t>
        </w:r>
      </w:hyperlink>
      <w:r w:rsidRPr="00E70F82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> – film edukacyjny „Z kamerą wśród zwierząt” Odcinek 3</w:t>
      </w:r>
    </w:p>
    <w:p w:rsidR="00835FD8" w:rsidRPr="00ED485C" w:rsidRDefault="00835FD8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35FD8" w:rsidRPr="00ED485C" w:rsidRDefault="004D033F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16.</w:t>
      </w:r>
      <w:r w:rsidR="00E70F8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35FD8" w:rsidRPr="00ED485C">
        <w:rPr>
          <w:rFonts w:ascii="Times New Roman" w:hAnsi="Times New Roman" w:cs="Times New Roman"/>
          <w:sz w:val="24"/>
          <w:szCs w:val="24"/>
          <w:shd w:val="clear" w:color="auto" w:fill="FFFFFF"/>
        </w:rPr>
        <w:t>„Jak powstaje miód?” – układanie hist</w:t>
      </w:r>
      <w:r w:rsidR="00E70F82">
        <w:rPr>
          <w:rFonts w:ascii="Times New Roman" w:hAnsi="Times New Roman" w:cs="Times New Roman"/>
          <w:sz w:val="24"/>
          <w:szCs w:val="24"/>
          <w:shd w:val="clear" w:color="auto" w:fill="FFFFFF"/>
        </w:rPr>
        <w:t>oryjki obrazkowej – rodzic mówi dziecku</w:t>
      </w:r>
      <w:r w:rsidR="00835FD8" w:rsidRPr="00ED485C">
        <w:rPr>
          <w:rFonts w:ascii="Times New Roman" w:hAnsi="Times New Roman" w:cs="Times New Roman"/>
          <w:sz w:val="24"/>
          <w:szCs w:val="24"/>
          <w:shd w:val="clear" w:color="auto" w:fill="FFFFFF"/>
        </w:rPr>
        <w:t>, że wiemy już, że pszczoły zbierają nektar i pyłek z kwiatów i zanoszą go do ula, ale jak to się dzieje, że powstaje z niego miód? I jak ten miód trafia na nasze stoły? Po wysłuchaniu o</w:t>
      </w:r>
      <w:r w:rsidR="00E70F82">
        <w:rPr>
          <w:rFonts w:ascii="Times New Roman" w:hAnsi="Times New Roman" w:cs="Times New Roman"/>
          <w:sz w:val="24"/>
          <w:szCs w:val="24"/>
          <w:shd w:val="clear" w:color="auto" w:fill="FFFFFF"/>
        </w:rPr>
        <w:t>dpowiedzi dzieci, rodzic</w:t>
      </w:r>
      <w:r w:rsidR="00835FD8" w:rsidRPr="00ED48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opowiada o procesie powstawania miodu. Następnie rozkłada na dywanie historyjkę obrazkową (w zależności od wieku i zainteresowania dzieci tematem dostosowujemy ilość kart historyjki obraz</w:t>
      </w:r>
      <w:r w:rsidR="00E70F82">
        <w:rPr>
          <w:rFonts w:ascii="Times New Roman" w:hAnsi="Times New Roman" w:cs="Times New Roman"/>
          <w:sz w:val="24"/>
          <w:szCs w:val="24"/>
          <w:shd w:val="clear" w:color="auto" w:fill="FFFFFF"/>
        </w:rPr>
        <w:t>kowej) i zaprasza dziecko</w:t>
      </w:r>
      <w:r w:rsidR="00835FD8" w:rsidRPr="00ED485C">
        <w:rPr>
          <w:rFonts w:ascii="Times New Roman" w:hAnsi="Times New Roman" w:cs="Times New Roman"/>
          <w:sz w:val="24"/>
          <w:szCs w:val="24"/>
          <w:shd w:val="clear" w:color="auto" w:fill="FFFFFF"/>
        </w:rPr>
        <w:t>, by o</w:t>
      </w:r>
      <w:r w:rsidR="00E70F82">
        <w:rPr>
          <w:rFonts w:ascii="Times New Roman" w:hAnsi="Times New Roman" w:cs="Times New Roman"/>
          <w:sz w:val="24"/>
          <w:szCs w:val="24"/>
          <w:shd w:val="clear" w:color="auto" w:fill="FFFFFF"/>
        </w:rPr>
        <w:t>pisywało</w:t>
      </w:r>
      <w:r w:rsidR="00835FD8" w:rsidRPr="00ED48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co znajduje się na pos</w:t>
      </w:r>
      <w:r w:rsidR="00E70F82">
        <w:rPr>
          <w:rFonts w:ascii="Times New Roman" w:hAnsi="Times New Roman" w:cs="Times New Roman"/>
          <w:sz w:val="24"/>
          <w:szCs w:val="24"/>
          <w:shd w:val="clear" w:color="auto" w:fill="FFFFFF"/>
        </w:rPr>
        <w:t>zczególnych obrazkach i układało</w:t>
      </w:r>
      <w:r w:rsidR="00835FD8" w:rsidRPr="00ED48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je w odpowiedniej k</w:t>
      </w:r>
      <w:r w:rsidR="00E70F8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olejności. Na zakończenie </w:t>
      </w:r>
      <w:r w:rsidR="00835FD8" w:rsidRPr="00ED48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dziecko opowiada o procesie powstawania miodu.</w:t>
      </w:r>
    </w:p>
    <w:p w:rsidR="00835FD8" w:rsidRPr="00835FD8" w:rsidRDefault="00835FD8" w:rsidP="00835FD8">
      <w:pPr>
        <w:numPr>
          <w:ilvl w:val="0"/>
          <w:numId w:val="4"/>
        </w:numPr>
        <w:shd w:val="clear" w:color="auto" w:fill="FFFFFF"/>
        <w:spacing w:after="0" w:line="240" w:lineRule="auto"/>
        <w:ind w:left="25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835FD8">
        <w:rPr>
          <w:rFonts w:ascii="Times New Roman" w:eastAsia="Times New Roman" w:hAnsi="Times New Roman" w:cs="Times New Roman"/>
          <w:sz w:val="24"/>
          <w:szCs w:val="24"/>
          <w:lang w:eastAsia="pl-PL"/>
        </w:rPr>
        <w:t>szczoła</w:t>
      </w:r>
      <w:proofErr w:type="spellEnd"/>
      <w:r w:rsidRPr="00835FD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zbiera z kwiatków pyłek oraz nektar, który już w trakcie lotu powrotnego do ula zaczyna trawić dodając do niego cenne enzymy zawarte w jej ślinie.</w:t>
      </w:r>
    </w:p>
    <w:p w:rsidR="00835FD8" w:rsidRPr="00835FD8" w:rsidRDefault="00835FD8" w:rsidP="00835FD8">
      <w:pPr>
        <w:numPr>
          <w:ilvl w:val="0"/>
          <w:numId w:val="4"/>
        </w:numPr>
        <w:shd w:val="clear" w:color="auto" w:fill="FFFFFF"/>
        <w:spacing w:after="0" w:line="240" w:lineRule="auto"/>
        <w:ind w:left="25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35FD8">
        <w:rPr>
          <w:rFonts w:ascii="Times New Roman" w:eastAsia="Times New Roman" w:hAnsi="Times New Roman" w:cs="Times New Roman"/>
          <w:sz w:val="24"/>
          <w:szCs w:val="24"/>
          <w:lang w:eastAsia="pl-PL"/>
        </w:rPr>
        <w:t>Przetrawione zbiory umieszczane są w komórkach plastra i po dojrzeniu stają się miodem. Kiedy pszczoły uznają cały proces za zakończony, zasklepiają komórkę woskiem.</w:t>
      </w:r>
    </w:p>
    <w:p w:rsidR="00835FD8" w:rsidRPr="00835FD8" w:rsidRDefault="00835FD8" w:rsidP="00835FD8">
      <w:pPr>
        <w:numPr>
          <w:ilvl w:val="0"/>
          <w:numId w:val="4"/>
        </w:numPr>
        <w:shd w:val="clear" w:color="auto" w:fill="FFFFFF"/>
        <w:spacing w:after="0" w:line="240" w:lineRule="auto"/>
        <w:ind w:left="25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35FD8">
        <w:rPr>
          <w:rFonts w:ascii="Times New Roman" w:eastAsia="Times New Roman" w:hAnsi="Times New Roman" w:cs="Times New Roman"/>
          <w:sz w:val="24"/>
          <w:szCs w:val="24"/>
          <w:lang w:eastAsia="pl-PL"/>
        </w:rPr>
        <w:t>Pszczelarze noszą ochronne kombinezony i kapelusze z siatką, aby żadna pszczoła nie miała możliwości przedostać się na ich ciało i ich użądlić. Ich stroje są białe, gdyż pracują latem, kiedy jest gorąco i świeci słońce. W ciemnym stroju, który przyciąga promienie słoneczne, byłoby im za gorąco. Aby zajrzeć do ula pszczelarz musi użyć podkurzacza (dmuchawki), czyli urządzenia z którego wydobywa się dym. Dym nie jest szkodliwy dla pszczół, wręcz przeciwnie, ma za zadanie je uspokoić, aby pszczelarz mógł spokojnie pracować. Po otwarciu ula i odymieniu pszczół rozpoczyna się miodobranie. Na początek pszczelarz wyjmuje plastry z miodem.</w:t>
      </w:r>
    </w:p>
    <w:p w:rsidR="00835FD8" w:rsidRPr="00835FD8" w:rsidRDefault="00835FD8" w:rsidP="00835FD8">
      <w:pPr>
        <w:numPr>
          <w:ilvl w:val="0"/>
          <w:numId w:val="4"/>
        </w:numPr>
        <w:shd w:val="clear" w:color="auto" w:fill="FFFFFF"/>
        <w:spacing w:after="0" w:line="240" w:lineRule="auto"/>
        <w:ind w:left="25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35FD8">
        <w:rPr>
          <w:rFonts w:ascii="Times New Roman" w:eastAsia="Times New Roman" w:hAnsi="Times New Roman" w:cs="Times New Roman"/>
          <w:sz w:val="24"/>
          <w:szCs w:val="24"/>
          <w:lang w:eastAsia="pl-PL"/>
        </w:rPr>
        <w:t>Pszczelarz musi zedrzeć wosk, którym pszczółki zasklepiły komórki z miodem.</w:t>
      </w:r>
    </w:p>
    <w:p w:rsidR="00835FD8" w:rsidRPr="00835FD8" w:rsidRDefault="00835FD8" w:rsidP="00835FD8">
      <w:pPr>
        <w:numPr>
          <w:ilvl w:val="0"/>
          <w:numId w:val="4"/>
        </w:numPr>
        <w:shd w:val="clear" w:color="auto" w:fill="FFFFFF"/>
        <w:spacing w:after="0" w:line="240" w:lineRule="auto"/>
        <w:ind w:left="25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35FD8">
        <w:rPr>
          <w:rFonts w:ascii="Times New Roman" w:eastAsia="Times New Roman" w:hAnsi="Times New Roman" w:cs="Times New Roman"/>
          <w:sz w:val="24"/>
          <w:szCs w:val="24"/>
          <w:lang w:eastAsia="pl-PL"/>
        </w:rPr>
        <w:t>Tak przygotowane ramka wkłada do miodarki (wirówki). Wyciekający miód z kręcących się szybko ramek, spływa na dół bębna i wypływa kranikiem prosto do wiadra.</w:t>
      </w:r>
    </w:p>
    <w:p w:rsidR="00835FD8" w:rsidRPr="00835FD8" w:rsidRDefault="00835FD8" w:rsidP="00835FD8">
      <w:pPr>
        <w:numPr>
          <w:ilvl w:val="0"/>
          <w:numId w:val="4"/>
        </w:numPr>
        <w:shd w:val="clear" w:color="auto" w:fill="FFFFFF"/>
        <w:spacing w:after="0" w:line="240" w:lineRule="auto"/>
        <w:ind w:left="25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35FD8">
        <w:rPr>
          <w:rFonts w:ascii="Times New Roman" w:eastAsia="Times New Roman" w:hAnsi="Times New Roman" w:cs="Times New Roman"/>
          <w:sz w:val="24"/>
          <w:szCs w:val="24"/>
          <w:lang w:eastAsia="pl-PL"/>
        </w:rPr>
        <w:t>Z wiadra przelewany jest do większych zbiorników gdzie przechodzi np. proces filtracji czyli zostanie już tylko czysty miód bez żadnych zabrudzeń np. resztek wosku z ramek.</w:t>
      </w:r>
    </w:p>
    <w:p w:rsidR="00835FD8" w:rsidRPr="00835FD8" w:rsidRDefault="00835FD8" w:rsidP="00835FD8">
      <w:pPr>
        <w:numPr>
          <w:ilvl w:val="0"/>
          <w:numId w:val="4"/>
        </w:numPr>
        <w:shd w:val="clear" w:color="auto" w:fill="FFFFFF"/>
        <w:spacing w:after="0" w:line="240" w:lineRule="auto"/>
        <w:ind w:left="25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35FD8">
        <w:rPr>
          <w:rFonts w:ascii="Times New Roman" w:eastAsia="Times New Roman" w:hAnsi="Times New Roman" w:cs="Times New Roman"/>
          <w:sz w:val="24"/>
          <w:szCs w:val="24"/>
          <w:lang w:eastAsia="pl-PL"/>
        </w:rPr>
        <w:t>Następnie przechowywany jest w pojemnikach, aby odrapał z niego nadmiar wody.</w:t>
      </w:r>
    </w:p>
    <w:p w:rsidR="00835FD8" w:rsidRPr="00835FD8" w:rsidRDefault="00835FD8" w:rsidP="00835FD8">
      <w:pPr>
        <w:numPr>
          <w:ilvl w:val="0"/>
          <w:numId w:val="4"/>
        </w:numPr>
        <w:shd w:val="clear" w:color="auto" w:fill="FFFFFF"/>
        <w:spacing w:after="0" w:line="240" w:lineRule="auto"/>
        <w:ind w:left="25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35FD8">
        <w:rPr>
          <w:rFonts w:ascii="Times New Roman" w:eastAsia="Times New Roman" w:hAnsi="Times New Roman" w:cs="Times New Roman"/>
          <w:sz w:val="24"/>
          <w:szCs w:val="24"/>
          <w:lang w:eastAsia="pl-PL"/>
        </w:rPr>
        <w:t>Gotowy miód rozlewany jest do beczek czy słoików i w takiej postaci możemy kupić go u pszczelarza lub w sklepie.</w:t>
      </w:r>
    </w:p>
    <w:p w:rsidR="00835FD8" w:rsidRPr="00ED485C" w:rsidRDefault="00835FD8">
      <w:pPr>
        <w:rPr>
          <w:rFonts w:ascii="Times New Roman" w:hAnsi="Times New Roman" w:cs="Times New Roman"/>
          <w:sz w:val="24"/>
          <w:szCs w:val="24"/>
        </w:rPr>
      </w:pPr>
    </w:p>
    <w:p w:rsidR="00835FD8" w:rsidRPr="00E70F82" w:rsidRDefault="00835FD8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hyperlink r:id="rId32" w:history="1">
        <w:r w:rsidRPr="00E70F82">
          <w:rPr>
            <w:rStyle w:val="Hipercze"/>
            <w:rFonts w:ascii="Times New Roman" w:hAnsi="Times New Roman" w:cs="Times New Roman"/>
            <w:b/>
            <w:color w:val="002060"/>
            <w:sz w:val="24"/>
            <w:szCs w:val="24"/>
          </w:rPr>
          <w:t>https://przedszkouczek.pl/wp-content/uploads/2020/04/JakPowstajeMiod.pdf</w:t>
        </w:r>
      </w:hyperlink>
      <w:r w:rsidRPr="00E70F82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- </w:t>
      </w:r>
      <w:proofErr w:type="spellStart"/>
      <w:r w:rsidRPr="00E70F82">
        <w:rPr>
          <w:rFonts w:ascii="Times New Roman" w:hAnsi="Times New Roman" w:cs="Times New Roman"/>
          <w:b/>
          <w:color w:val="002060"/>
          <w:sz w:val="24"/>
          <w:szCs w:val="24"/>
        </w:rPr>
        <w:t>hisroryjka</w:t>
      </w:r>
      <w:proofErr w:type="spellEnd"/>
      <w:r w:rsidRPr="00E70F82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obrazkowa do wydrukowania</w:t>
      </w:r>
    </w:p>
    <w:p w:rsidR="00835FD8" w:rsidRDefault="004D033F" w:rsidP="00E70F82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17</w:t>
      </w:r>
      <w:r w:rsidR="00E70F8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835FD8" w:rsidRPr="00E70F82">
        <w:rPr>
          <w:rFonts w:ascii="Times New Roman" w:hAnsi="Times New Roman" w:cs="Times New Roman"/>
          <w:sz w:val="24"/>
          <w:szCs w:val="24"/>
          <w:shd w:val="clear" w:color="auto" w:fill="FFFFFF"/>
        </w:rPr>
        <w:t>Smakujemy miody” – zabawa dydakt</w:t>
      </w:r>
      <w:r w:rsidR="00E70F8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yczno-sensoryczna – rodzic zaprasza dziecko </w:t>
      </w:r>
      <w:r w:rsidR="00835FD8" w:rsidRPr="00E70F8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na degustac</w:t>
      </w:r>
      <w:r w:rsidR="00E70F82">
        <w:rPr>
          <w:rFonts w:ascii="Times New Roman" w:hAnsi="Times New Roman" w:cs="Times New Roman"/>
          <w:sz w:val="24"/>
          <w:szCs w:val="24"/>
          <w:shd w:val="clear" w:color="auto" w:fill="FFFFFF"/>
        </w:rPr>
        <w:t>je różnego rodzaju miodu</w:t>
      </w:r>
      <w:r w:rsidR="00835FD8" w:rsidRPr="00E70F82">
        <w:rPr>
          <w:rFonts w:ascii="Times New Roman" w:hAnsi="Times New Roman" w:cs="Times New Roman"/>
          <w:sz w:val="24"/>
          <w:szCs w:val="24"/>
          <w:shd w:val="clear" w:color="auto" w:fill="FFFFFF"/>
        </w:rPr>
        <w:t>. W trakc</w:t>
      </w:r>
      <w:r w:rsidR="00E70F82">
        <w:rPr>
          <w:rFonts w:ascii="Times New Roman" w:hAnsi="Times New Roman" w:cs="Times New Roman"/>
          <w:sz w:val="24"/>
          <w:szCs w:val="24"/>
          <w:shd w:val="clear" w:color="auto" w:fill="FFFFFF"/>
        </w:rPr>
        <w:t>ie degustacji rozmawia z dzieckiem</w:t>
      </w:r>
      <w:r w:rsidR="00835FD8" w:rsidRPr="00E70F8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na temat zapachu, smaku i właściwości zdrowotnych </w:t>
      </w:r>
      <w:r w:rsidR="00E70F8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miodu. </w:t>
      </w:r>
    </w:p>
    <w:p w:rsidR="00E70F82" w:rsidRPr="004D033F" w:rsidRDefault="004D033F" w:rsidP="004D033F">
      <w:pPr>
        <w:pStyle w:val="Akapitzlist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D033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KANAPKI Z MIODEM -</w:t>
      </w:r>
      <w:r w:rsidRPr="004D03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70F82" w:rsidRPr="004D03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PROSZĘ O ZDJĘCIA JAK DZIECI ZAJADAJĄ SIĘ KANAPKAMI Z MIODEM. </w:t>
      </w:r>
    </w:p>
    <w:p w:rsidR="00E70F82" w:rsidRDefault="00835FD8">
      <w:pPr>
        <w:rPr>
          <w:rFonts w:ascii="Times New Roman" w:hAnsi="Times New Roman" w:cs="Times New Roman"/>
          <w:sz w:val="24"/>
          <w:szCs w:val="24"/>
        </w:rPr>
      </w:pPr>
      <w:r w:rsidRPr="00E70F82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DLA RODZICÓW KILKA WAŻNYCH INFORMACJI</w:t>
      </w:r>
      <w:r w:rsidRPr="00ED485C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Pr="00ED48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5FD8" w:rsidRPr="00E70F82" w:rsidRDefault="00835FD8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hyperlink r:id="rId33" w:history="1">
        <w:r w:rsidRPr="00E70F82">
          <w:rPr>
            <w:rStyle w:val="Hipercze"/>
            <w:rFonts w:ascii="Times New Roman" w:hAnsi="Times New Roman" w:cs="Times New Roman"/>
            <w:b/>
            <w:color w:val="002060"/>
            <w:sz w:val="24"/>
            <w:szCs w:val="24"/>
          </w:rPr>
          <w:t>http://www.wodr.poznan.pl/baza-informacyjna/rozwoj-wsi/grupy-regionalne/profilaktyka-zdrowotna/item/9077-rodzaje-miodow-i-ich-wlasciwosci-lecznicze</w:t>
        </w:r>
      </w:hyperlink>
    </w:p>
    <w:p w:rsidR="00E70F82" w:rsidRPr="00835FD8" w:rsidRDefault="004D033F" w:rsidP="00835FD8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18</w:t>
      </w:r>
      <w:r w:rsidR="00E70F8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="00835FD8" w:rsidRPr="00835FD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„Lepkie </w:t>
      </w:r>
      <w:r w:rsidR="00E70F8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ręce” – zabawa ruchowa – dziecko porusza się swobodnie po </w:t>
      </w:r>
      <w:proofErr w:type="spellStart"/>
      <w:r w:rsidR="00E70F82">
        <w:rPr>
          <w:rFonts w:ascii="Times New Roman" w:eastAsia="Times New Roman" w:hAnsi="Times New Roman" w:cs="Times New Roman"/>
          <w:sz w:val="24"/>
          <w:szCs w:val="24"/>
          <w:lang w:eastAsia="pl-PL"/>
        </w:rPr>
        <w:t>pokou</w:t>
      </w:r>
      <w:proofErr w:type="spellEnd"/>
      <w:r w:rsidR="00835FD8" w:rsidRPr="00835FD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rytmie piosenki „Pszczółka Bzz”. </w:t>
      </w:r>
      <w:r w:rsidR="00E70F82">
        <w:rPr>
          <w:rFonts w:ascii="Times New Roman" w:eastAsia="Times New Roman" w:hAnsi="Times New Roman" w:cs="Times New Roman"/>
          <w:sz w:val="24"/>
          <w:szCs w:val="24"/>
          <w:lang w:eastAsia="pl-PL"/>
        </w:rPr>
        <w:t>Na przerwę w muzyce rodzic</w:t>
      </w:r>
      <w:r w:rsidR="00835FD8" w:rsidRPr="00835FD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E70F82">
        <w:rPr>
          <w:rFonts w:ascii="Times New Roman" w:eastAsia="Times New Roman" w:hAnsi="Times New Roman" w:cs="Times New Roman"/>
          <w:sz w:val="24"/>
          <w:szCs w:val="24"/>
          <w:lang w:eastAsia="pl-PL"/>
        </w:rPr>
        <w:t>wymienia nazwę koloru, a dziecko odszukuje go w pokoju i dotyka</w:t>
      </w:r>
      <w:r w:rsidR="00835FD8" w:rsidRPr="00835FD8">
        <w:rPr>
          <w:rFonts w:ascii="Times New Roman" w:eastAsia="Times New Roman" w:hAnsi="Times New Roman" w:cs="Times New Roman"/>
          <w:sz w:val="24"/>
          <w:szCs w:val="24"/>
          <w:lang w:eastAsia="pl-PL"/>
        </w:rPr>
        <w:t>. Zabawę prowadzimy przez czas trwania piosenki.</w:t>
      </w:r>
      <w:r w:rsidR="00E70F8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E70F82" w:rsidRPr="00E70F8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PROPONUJĘ TUTAJ ZABAWĘ w utrwalenie nazw kolorów. </w:t>
      </w:r>
    </w:p>
    <w:p w:rsidR="00835FD8" w:rsidRPr="00835FD8" w:rsidRDefault="004D033F" w:rsidP="00835FD8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19</w:t>
      </w:r>
      <w:r w:rsidR="00835FD8" w:rsidRPr="00835FD8">
        <w:rPr>
          <w:rFonts w:ascii="Times New Roman" w:eastAsia="Times New Roman" w:hAnsi="Times New Roman" w:cs="Times New Roman"/>
          <w:sz w:val="24"/>
          <w:szCs w:val="24"/>
          <w:lang w:eastAsia="pl-PL"/>
        </w:rPr>
        <w:t>. „Co jeszcze mamy dzięki pszczołom” – z</w:t>
      </w:r>
      <w:r w:rsidR="00E70F8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abawa dydaktyczna – rodzic </w:t>
      </w:r>
      <w:r w:rsidR="00835FD8" w:rsidRPr="00835FD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rozkłada na dywanie karty obrazkowe przedstawiające produkty pochodzen</w:t>
      </w:r>
      <w:r w:rsidR="00E70F82">
        <w:rPr>
          <w:rFonts w:ascii="Times New Roman" w:eastAsia="Times New Roman" w:hAnsi="Times New Roman" w:cs="Times New Roman"/>
          <w:sz w:val="24"/>
          <w:szCs w:val="24"/>
          <w:lang w:eastAsia="pl-PL"/>
        </w:rPr>
        <w:t>ia pszczelego, tak, żeby dziecko nie widziało</w:t>
      </w:r>
      <w:r w:rsidR="00835FD8" w:rsidRPr="00835FD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co się na nich znaj</w:t>
      </w:r>
      <w:r w:rsidR="00E70F82">
        <w:rPr>
          <w:rFonts w:ascii="Times New Roman" w:eastAsia="Times New Roman" w:hAnsi="Times New Roman" w:cs="Times New Roman"/>
          <w:sz w:val="24"/>
          <w:szCs w:val="24"/>
          <w:lang w:eastAsia="pl-PL"/>
        </w:rPr>
        <w:t>duje. Następnie zaprasza  dziecko, by odsłaniało i opisywało</w:t>
      </w:r>
      <w:r w:rsidR="00835FD8" w:rsidRPr="00835FD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co znajduj</w:t>
      </w:r>
      <w:r w:rsidR="00E70F8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e się na </w:t>
      </w:r>
      <w:proofErr w:type="spellStart"/>
      <w:r w:rsidR="00E70F82">
        <w:rPr>
          <w:rFonts w:ascii="Times New Roman" w:eastAsia="Times New Roman" w:hAnsi="Times New Roman" w:cs="Times New Roman"/>
          <w:sz w:val="24"/>
          <w:szCs w:val="24"/>
          <w:lang w:eastAsia="pl-PL"/>
        </w:rPr>
        <w:t>obrazkach.Rodzic</w:t>
      </w:r>
      <w:proofErr w:type="spellEnd"/>
      <w:r w:rsidR="00E70F8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omawia z dzieckiem </w:t>
      </w:r>
      <w:r w:rsidR="00835FD8" w:rsidRPr="00835FD8">
        <w:rPr>
          <w:rFonts w:ascii="Times New Roman" w:eastAsia="Times New Roman" w:hAnsi="Times New Roman" w:cs="Times New Roman"/>
          <w:sz w:val="24"/>
          <w:szCs w:val="24"/>
          <w:lang w:eastAsia="pl-PL"/>
        </w:rPr>
        <w:t>właściwości poszczególnych produktów.</w:t>
      </w:r>
      <w:r w:rsidR="00E70F8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Można to zajęcie zrobić jak dziecko wyraża chęć i zainteresowanie. </w:t>
      </w:r>
    </w:p>
    <w:p w:rsidR="00835FD8" w:rsidRPr="00835FD8" w:rsidRDefault="00835FD8" w:rsidP="00835FD8">
      <w:pPr>
        <w:numPr>
          <w:ilvl w:val="0"/>
          <w:numId w:val="5"/>
        </w:numPr>
        <w:shd w:val="clear" w:color="auto" w:fill="FFFFFF"/>
        <w:spacing w:after="0" w:line="240" w:lineRule="auto"/>
        <w:ind w:left="25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35FD8">
        <w:rPr>
          <w:rFonts w:ascii="Times New Roman" w:eastAsia="Times New Roman" w:hAnsi="Times New Roman" w:cs="Times New Roman"/>
          <w:sz w:val="24"/>
          <w:szCs w:val="24"/>
          <w:lang w:eastAsia="pl-PL"/>
        </w:rPr>
        <w:t>Propolis czyli kit pszczeli (mieszanina wydzielin pszczół i substancji żywicznych w pąkach drzew) przyspiesza procesy gojenia i regeneracji tkanek. Ma silne działanie bakteriobójcze.</w:t>
      </w:r>
    </w:p>
    <w:p w:rsidR="00835FD8" w:rsidRPr="00835FD8" w:rsidRDefault="00835FD8" w:rsidP="00835FD8">
      <w:pPr>
        <w:numPr>
          <w:ilvl w:val="0"/>
          <w:numId w:val="5"/>
        </w:numPr>
        <w:shd w:val="clear" w:color="auto" w:fill="FFFFFF"/>
        <w:spacing w:after="0" w:line="240" w:lineRule="auto"/>
        <w:ind w:left="25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35FD8">
        <w:rPr>
          <w:rFonts w:ascii="Times New Roman" w:eastAsia="Times New Roman" w:hAnsi="Times New Roman" w:cs="Times New Roman"/>
          <w:sz w:val="24"/>
          <w:szCs w:val="24"/>
          <w:lang w:eastAsia="pl-PL"/>
        </w:rPr>
        <w:t>Pyłek pszczeli wzmacnia i odtruwa organizm.</w:t>
      </w:r>
    </w:p>
    <w:p w:rsidR="00835FD8" w:rsidRPr="00835FD8" w:rsidRDefault="00835FD8" w:rsidP="00835FD8">
      <w:pPr>
        <w:numPr>
          <w:ilvl w:val="0"/>
          <w:numId w:val="5"/>
        </w:numPr>
        <w:shd w:val="clear" w:color="auto" w:fill="FFFFFF"/>
        <w:spacing w:after="0" w:line="240" w:lineRule="auto"/>
        <w:ind w:left="25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35FD8">
        <w:rPr>
          <w:rFonts w:ascii="Times New Roman" w:eastAsia="Times New Roman" w:hAnsi="Times New Roman" w:cs="Times New Roman"/>
          <w:sz w:val="24"/>
          <w:szCs w:val="24"/>
          <w:lang w:eastAsia="pl-PL"/>
        </w:rPr>
        <w:t>Pierzga czyli pyłek kwiatowy zmieszany z miodem lub nektarem jest świetnym preparatem wzmacniającym organizm.</w:t>
      </w:r>
    </w:p>
    <w:p w:rsidR="00835FD8" w:rsidRPr="00835FD8" w:rsidRDefault="00835FD8" w:rsidP="00835FD8">
      <w:pPr>
        <w:numPr>
          <w:ilvl w:val="0"/>
          <w:numId w:val="5"/>
        </w:numPr>
        <w:shd w:val="clear" w:color="auto" w:fill="FFFFFF"/>
        <w:spacing w:after="0" w:line="240" w:lineRule="auto"/>
        <w:ind w:left="25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35FD8">
        <w:rPr>
          <w:rFonts w:ascii="Times New Roman" w:eastAsia="Times New Roman" w:hAnsi="Times New Roman" w:cs="Times New Roman"/>
          <w:sz w:val="24"/>
          <w:szCs w:val="24"/>
          <w:lang w:eastAsia="pl-PL"/>
        </w:rPr>
        <w:t>Mleczko pszczele (wydzielina ślinianek młodych pszczół robotnic) często nazywane jest eliksirem młodości. Ma bardzo duże właściwości odżywcze. Larwy pszczół karmione są nim 3 pierwsze dni życia, królowa żywi się nim całe życie.</w:t>
      </w:r>
    </w:p>
    <w:p w:rsidR="00835FD8" w:rsidRPr="00ED485C" w:rsidRDefault="00835FD8" w:rsidP="00835FD8">
      <w:pPr>
        <w:numPr>
          <w:ilvl w:val="0"/>
          <w:numId w:val="5"/>
        </w:numPr>
        <w:shd w:val="clear" w:color="auto" w:fill="FFFFFF"/>
        <w:spacing w:after="0" w:line="240" w:lineRule="auto"/>
        <w:ind w:left="25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35FD8">
        <w:rPr>
          <w:rFonts w:ascii="Times New Roman" w:eastAsia="Times New Roman" w:hAnsi="Times New Roman" w:cs="Times New Roman"/>
          <w:sz w:val="24"/>
          <w:szCs w:val="24"/>
          <w:lang w:eastAsia="pl-PL"/>
        </w:rPr>
        <w:t>Wosk pszczeli czyli wydzielina pszczół, która służy im do budowania plastrów w ulu wykorzystywana jest do produkcji nowych plastrów oraz świec o pięknym zapachu.</w:t>
      </w:r>
    </w:p>
    <w:p w:rsidR="00835FD8" w:rsidRPr="00ED485C" w:rsidRDefault="00835FD8" w:rsidP="00E70F82">
      <w:pPr>
        <w:shd w:val="clear" w:color="auto" w:fill="FFFFFF"/>
        <w:spacing w:after="0" w:line="240" w:lineRule="auto"/>
        <w:ind w:left="25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35FD8" w:rsidRPr="00E70F82" w:rsidRDefault="00835FD8" w:rsidP="00835FD8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  <w:hyperlink r:id="rId34" w:history="1">
        <w:r w:rsidRPr="004D033F">
          <w:rPr>
            <w:rStyle w:val="Hipercze"/>
            <w:rFonts w:ascii="Times New Roman" w:hAnsi="Times New Roman" w:cs="Times New Roman"/>
            <w:b/>
            <w:color w:val="0070C0"/>
            <w:sz w:val="24"/>
            <w:szCs w:val="24"/>
          </w:rPr>
          <w:t>https://przedszkouczek.pl/wp-content/uploads/2020/04/CoJeszczeMamyDziekiPszczolom.pdf</w:t>
        </w:r>
      </w:hyperlink>
      <w:r w:rsidRPr="004D033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Pr="00E70F82">
        <w:rPr>
          <w:rFonts w:ascii="Times New Roman" w:hAnsi="Times New Roman" w:cs="Times New Roman"/>
          <w:b/>
          <w:sz w:val="24"/>
          <w:szCs w:val="24"/>
        </w:rPr>
        <w:t>ILUSTRACJE DO WYDRUKOWANIA</w:t>
      </w:r>
    </w:p>
    <w:p w:rsidR="00B95351" w:rsidRPr="00ED485C" w:rsidRDefault="00B95351" w:rsidP="00835FD8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95351" w:rsidRPr="0065331A" w:rsidRDefault="0065331A" w:rsidP="00835FD8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533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PRACA PLASTYCZNA</w:t>
      </w:r>
      <w:r w:rsidR="005E70B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– Majowa łąka dla pszczółek. </w:t>
      </w:r>
    </w:p>
    <w:p w:rsidR="0065331A" w:rsidRDefault="0065331A" w:rsidP="00835FD8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95351" w:rsidRPr="00ED485C" w:rsidRDefault="0065331A" w:rsidP="00835FD8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E70B1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PROPOZYCJA 1: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95351" w:rsidRPr="00ED485C">
        <w:rPr>
          <w:rFonts w:ascii="Times New Roman" w:hAnsi="Times New Roman" w:cs="Times New Roman"/>
          <w:sz w:val="24"/>
          <w:szCs w:val="24"/>
          <w:shd w:val="clear" w:color="auto" w:fill="FFFFFF"/>
        </w:rPr>
        <w:t>Majowa łąka</w:t>
      </w:r>
    </w:p>
    <w:p w:rsidR="0065331A" w:rsidRPr="005E70B1" w:rsidRDefault="0065331A" w:rsidP="0065331A">
      <w:pPr>
        <w:pStyle w:val="Nagwek1"/>
        <w:shd w:val="clear" w:color="auto" w:fill="F9F9F9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hyperlink r:id="rId35" w:history="1">
        <w:r w:rsidRPr="004D033F">
          <w:rPr>
            <w:rStyle w:val="Hipercze"/>
            <w:b/>
            <w:color w:val="0070C0"/>
          </w:rPr>
          <w:t>https://www.youtube.com/watch?v=q85x875FfGc</w:t>
        </w:r>
      </w:hyperlink>
      <w:r w:rsidRPr="004D033F">
        <w:rPr>
          <w:b/>
          <w:color w:val="0070C0"/>
        </w:rPr>
        <w:t xml:space="preserve"> </w:t>
      </w:r>
      <w:r>
        <w:t xml:space="preserve">- </w:t>
      </w:r>
      <w:r w:rsidRPr="005E70B1">
        <w:rPr>
          <w:rFonts w:ascii="Times New Roman" w:hAnsi="Times New Roman" w:cs="Times New Roman"/>
          <w:b/>
          <w:bCs/>
          <w:color w:val="auto"/>
          <w:sz w:val="24"/>
          <w:szCs w:val="24"/>
        </w:rPr>
        <w:t>Stemplowana łąka </w:t>
      </w:r>
    </w:p>
    <w:p w:rsidR="00B95351" w:rsidRPr="00ED485C" w:rsidRDefault="00B95351" w:rsidP="00835FD8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D033F" w:rsidRDefault="004D033F" w:rsidP="00835FD8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4D033F" w:rsidRDefault="004D033F" w:rsidP="00835FD8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4D033F" w:rsidRDefault="004D033F" w:rsidP="00835FD8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4D033F" w:rsidRDefault="004D033F" w:rsidP="00835FD8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4D033F" w:rsidRDefault="004D033F" w:rsidP="00835FD8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65331A" w:rsidRPr="005E70B1" w:rsidRDefault="005E70B1" w:rsidP="00835FD8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5E70B1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lastRenderedPageBreak/>
        <w:t>PROPOZYCJA 2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: Majowa łąka: </w:t>
      </w:r>
      <w:r w:rsidRPr="005E70B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malowana przy użyciu widelca. </w:t>
      </w:r>
    </w:p>
    <w:p w:rsidR="0065331A" w:rsidRDefault="005E70B1" w:rsidP="00835FD8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>
            <wp:extent cx="1905000" cy="5791200"/>
            <wp:effectExtent l="0" t="0" r="0" b="0"/>
            <wp:docPr id="16" name="Obraz 16" descr="https://img1.stylowi.pl/images/items/o/201409/stylowi_pl_diy-zrob-to-sam_2567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1.stylowi.pl/images/items/o/201409/stylowi_pl_diy-zrob-to-sam_2567100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331A">
        <w:rPr>
          <w:noProof/>
          <w:lang w:eastAsia="pl-PL"/>
        </w:rPr>
        <w:drawing>
          <wp:inline distT="0" distB="0" distL="0" distR="0">
            <wp:extent cx="3571875" cy="5772150"/>
            <wp:effectExtent l="0" t="0" r="9525" b="0"/>
            <wp:docPr id="14" name="Obraz 14" descr="wiosenna łą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iosenna łąka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31A" w:rsidRDefault="0065331A" w:rsidP="00835FD8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5331A" w:rsidRDefault="0065331A" w:rsidP="00835FD8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5331A" w:rsidRDefault="0065331A" w:rsidP="00835FD8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5331A" w:rsidRDefault="0065331A" w:rsidP="00835FD8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5331A" w:rsidRDefault="0065331A" w:rsidP="00835FD8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5331A" w:rsidRDefault="004D033F" w:rsidP="00835FD8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21</w:t>
      </w:r>
      <w:r w:rsidR="005E70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Kodowanie – </w:t>
      </w:r>
      <w:proofErr w:type="spellStart"/>
      <w:r w:rsidR="005E70B1">
        <w:rPr>
          <w:rFonts w:ascii="Times New Roman" w:hAnsi="Times New Roman" w:cs="Times New Roman"/>
          <w:sz w:val="24"/>
          <w:szCs w:val="24"/>
          <w:shd w:val="clear" w:color="auto" w:fill="FFFFFF"/>
        </w:rPr>
        <w:t>wykonaie</w:t>
      </w:r>
      <w:proofErr w:type="spellEnd"/>
      <w:r w:rsidR="005E70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5E70B1">
        <w:rPr>
          <w:rFonts w:ascii="Times New Roman" w:hAnsi="Times New Roman" w:cs="Times New Roman"/>
          <w:sz w:val="24"/>
          <w:szCs w:val="24"/>
          <w:shd w:val="clear" w:color="auto" w:fill="FFFFFF"/>
        </w:rPr>
        <w:t>pniższej</w:t>
      </w:r>
      <w:proofErr w:type="spellEnd"/>
      <w:r w:rsidR="005E70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karty pracy. Najpierw proszę wydrukować dziecku w formacie a4 – i </w:t>
      </w:r>
      <w:proofErr w:type="spellStart"/>
      <w:r w:rsidR="005E70B1">
        <w:rPr>
          <w:rFonts w:ascii="Times New Roman" w:hAnsi="Times New Roman" w:cs="Times New Roman"/>
          <w:sz w:val="24"/>
          <w:szCs w:val="24"/>
          <w:shd w:val="clear" w:color="auto" w:fill="FFFFFF"/>
        </w:rPr>
        <w:t>wytłmaczenie</w:t>
      </w:r>
      <w:proofErr w:type="spellEnd"/>
      <w:r w:rsidR="005E70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zadania. Rysowanie według ustalonych zasad. Zaczynam wprowadzać tego typu </w:t>
      </w:r>
      <w:proofErr w:type="spellStart"/>
      <w:r w:rsidR="005E70B1">
        <w:rPr>
          <w:rFonts w:ascii="Times New Roman" w:hAnsi="Times New Roman" w:cs="Times New Roman"/>
          <w:sz w:val="24"/>
          <w:szCs w:val="24"/>
          <w:shd w:val="clear" w:color="auto" w:fill="FFFFFF"/>
        </w:rPr>
        <w:t>zadania,gdyż</w:t>
      </w:r>
      <w:proofErr w:type="spellEnd"/>
      <w:r w:rsidR="005E70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jest to  wstęp do grupy starszej, gdzie takie zadania z pewnością będziemy wykonywać w </w:t>
      </w:r>
      <w:proofErr w:type="spellStart"/>
      <w:r w:rsidR="005E70B1">
        <w:rPr>
          <w:rFonts w:ascii="Times New Roman" w:hAnsi="Times New Roman" w:cs="Times New Roman"/>
          <w:sz w:val="24"/>
          <w:szCs w:val="24"/>
          <w:shd w:val="clear" w:color="auto" w:fill="FFFFFF"/>
        </w:rPr>
        <w:t>dyżym</w:t>
      </w:r>
      <w:proofErr w:type="spellEnd"/>
      <w:r w:rsidR="005E70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zakresie</w:t>
      </w:r>
    </w:p>
    <w:p w:rsidR="00B95351" w:rsidRPr="00ED485C" w:rsidRDefault="00B95351" w:rsidP="00835FD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D485C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59929" cy="5124450"/>
            <wp:effectExtent l="0" t="0" r="0" b="0"/>
            <wp:docPr id="9" name="Obraz 9" descr="https://przedszkouczek.pl/wp-content/uploads/2020/04/Pszczolk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zedszkouczek.pl/wp-content/uploads/2020/04/PszczolkaM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510" cy="512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FD8" w:rsidRDefault="00B95351" w:rsidP="005E70B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hyperlink r:id="rId39" w:history="1">
        <w:r w:rsidRPr="00ED485C">
          <w:rPr>
            <w:rStyle w:val="Hipercze"/>
            <w:rFonts w:ascii="Times New Roman" w:hAnsi="Times New Roman" w:cs="Times New Roman"/>
            <w:color w:val="auto"/>
            <w:sz w:val="24"/>
            <w:szCs w:val="24"/>
          </w:rPr>
          <w:t>https://przedszkouczek.pl/wp-content/uploads/2020/04/PszczolkaM.pdf</w:t>
        </w:r>
      </w:hyperlink>
      <w:r w:rsidR="005E70B1">
        <w:rPr>
          <w:rFonts w:ascii="Times New Roman" w:hAnsi="Times New Roman" w:cs="Times New Roman"/>
          <w:sz w:val="24"/>
          <w:szCs w:val="24"/>
        </w:rPr>
        <w:t xml:space="preserve"> format a 4 do wydrukowania.</w:t>
      </w:r>
    </w:p>
    <w:p w:rsidR="005E70B1" w:rsidRDefault="005E70B1" w:rsidP="005E70B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5E70B1" w:rsidRDefault="005E70B1" w:rsidP="005E70B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5E70B1" w:rsidRDefault="005E70B1" w:rsidP="005E70B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5E70B1" w:rsidRDefault="005E70B1" w:rsidP="005E70B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5E70B1" w:rsidRDefault="005E70B1" w:rsidP="005E70B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5E70B1" w:rsidRDefault="005E70B1" w:rsidP="005E70B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Znowu propozycja </w:t>
      </w:r>
      <w:r w:rsidRPr="005E70B1">
        <w:rPr>
          <w:rFonts w:ascii="Times New Roman" w:hAnsi="Times New Roman" w:cs="Times New Roman"/>
          <w:b/>
          <w:sz w:val="28"/>
          <w:szCs w:val="28"/>
        </w:rPr>
        <w:t>PRACY PLASTYCZNEJ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70B1" w:rsidRPr="005E70B1" w:rsidRDefault="005E70B1" w:rsidP="005E70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95351" w:rsidRPr="00B95351" w:rsidRDefault="00B95351" w:rsidP="00B95351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535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Pracowite pszczółki” – wykonanie </w:t>
      </w:r>
      <w:r w:rsidR="005E70B1">
        <w:rPr>
          <w:rFonts w:ascii="Times New Roman" w:eastAsia="Times New Roman" w:hAnsi="Times New Roman" w:cs="Times New Roman"/>
          <w:sz w:val="24"/>
          <w:szCs w:val="24"/>
          <w:lang w:eastAsia="pl-PL"/>
        </w:rPr>
        <w:t>pracy plastycznej – rodzic</w:t>
      </w:r>
      <w:r w:rsidRPr="00B9535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prezentuje</w:t>
      </w:r>
      <w:r w:rsidR="005E70B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omawia z dzieckiem </w:t>
      </w:r>
      <w:r w:rsidRPr="00B9535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jak należy wykonać pracę plastyczną (malujemy gałęź i liście. Malujemy folię bąbelkową i przyklejamy ją na kartkę. Wokół ula odciskamy paluszkami pszczoły i dorysowujemy im paski, główki i czułki.). </w:t>
      </w:r>
    </w:p>
    <w:p w:rsidR="00B95351" w:rsidRPr="00B95351" w:rsidRDefault="00B95351" w:rsidP="00B95351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D485C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l-PL"/>
        </w:rPr>
        <w:lastRenderedPageBreak/>
        <w:drawing>
          <wp:inline distT="0" distB="0" distL="0" distR="0">
            <wp:extent cx="5791200" cy="5895975"/>
            <wp:effectExtent l="0" t="0" r="0" b="9525"/>
            <wp:docPr id="10" name="Obraz 10" descr="https://przedszkouczek.pl/wp-content/uploads/2020/04/PracowitePszczolkiM.jpg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zedszkouczek.pl/wp-content/uploads/2020/04/PracowitePszczolkiM.jpg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351" w:rsidRPr="00B95351" w:rsidRDefault="00B95351" w:rsidP="00B95351">
      <w:pPr>
        <w:numPr>
          <w:ilvl w:val="0"/>
          <w:numId w:val="6"/>
        </w:numPr>
        <w:shd w:val="clear" w:color="auto" w:fill="FFFFFF"/>
        <w:spacing w:after="0" w:line="240" w:lineRule="auto"/>
        <w:ind w:left="25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B95351">
        <w:rPr>
          <w:rFonts w:ascii="Times New Roman" w:eastAsia="Times New Roman" w:hAnsi="Times New Roman" w:cs="Times New Roman"/>
          <w:sz w:val="24"/>
          <w:szCs w:val="24"/>
          <w:lang w:eastAsia="pl-PL"/>
        </w:rPr>
        <w:t>Malojemy</w:t>
      </w:r>
      <w:proofErr w:type="spellEnd"/>
      <w:r w:rsidRPr="00B9535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farbami gałąź i liście.</w:t>
      </w:r>
    </w:p>
    <w:p w:rsidR="00B95351" w:rsidRPr="00B95351" w:rsidRDefault="00B95351" w:rsidP="00B95351">
      <w:pPr>
        <w:numPr>
          <w:ilvl w:val="0"/>
          <w:numId w:val="6"/>
        </w:numPr>
        <w:shd w:val="clear" w:color="auto" w:fill="FFFFFF"/>
        <w:spacing w:after="0" w:line="240" w:lineRule="auto"/>
        <w:ind w:left="25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5351">
        <w:rPr>
          <w:rFonts w:ascii="Times New Roman" w:eastAsia="Times New Roman" w:hAnsi="Times New Roman" w:cs="Times New Roman"/>
          <w:sz w:val="24"/>
          <w:szCs w:val="24"/>
          <w:lang w:eastAsia="pl-PL"/>
        </w:rPr>
        <w:t>Przyklejamy folię bąbelkową pod gałęzią – wypukłą stroną do góry.</w:t>
      </w:r>
    </w:p>
    <w:p w:rsidR="00B95351" w:rsidRPr="00B95351" w:rsidRDefault="00B95351" w:rsidP="00B95351">
      <w:pPr>
        <w:numPr>
          <w:ilvl w:val="0"/>
          <w:numId w:val="6"/>
        </w:numPr>
        <w:shd w:val="clear" w:color="auto" w:fill="FFFFFF"/>
        <w:spacing w:after="0" w:line="240" w:lineRule="auto"/>
        <w:ind w:left="25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535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Malujemy folię </w:t>
      </w:r>
      <w:proofErr w:type="spellStart"/>
      <w:r w:rsidRPr="00B95351">
        <w:rPr>
          <w:rFonts w:ascii="Times New Roman" w:eastAsia="Times New Roman" w:hAnsi="Times New Roman" w:cs="Times New Roman"/>
          <w:sz w:val="24"/>
          <w:szCs w:val="24"/>
          <w:lang w:eastAsia="pl-PL"/>
        </w:rPr>
        <w:t>bąbalekową</w:t>
      </w:r>
      <w:proofErr w:type="spellEnd"/>
      <w:r w:rsidRPr="00B9535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żółtą farbą.</w:t>
      </w:r>
    </w:p>
    <w:p w:rsidR="00B95351" w:rsidRPr="00B95351" w:rsidRDefault="00B95351" w:rsidP="00B95351">
      <w:pPr>
        <w:numPr>
          <w:ilvl w:val="0"/>
          <w:numId w:val="6"/>
        </w:numPr>
        <w:shd w:val="clear" w:color="auto" w:fill="FFFFFF"/>
        <w:spacing w:after="0" w:line="240" w:lineRule="auto"/>
        <w:ind w:left="25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5351">
        <w:rPr>
          <w:rFonts w:ascii="Times New Roman" w:eastAsia="Times New Roman" w:hAnsi="Times New Roman" w:cs="Times New Roman"/>
          <w:sz w:val="24"/>
          <w:szCs w:val="24"/>
          <w:lang w:eastAsia="pl-PL"/>
        </w:rPr>
        <w:t>Paluszkami zamoczonymi w żółtej farbie odciskamy pszczółki.</w:t>
      </w:r>
    </w:p>
    <w:p w:rsidR="00B95351" w:rsidRPr="00B95351" w:rsidRDefault="00B95351" w:rsidP="00B95351">
      <w:pPr>
        <w:numPr>
          <w:ilvl w:val="0"/>
          <w:numId w:val="6"/>
        </w:numPr>
        <w:shd w:val="clear" w:color="auto" w:fill="FFFFFF"/>
        <w:spacing w:after="0" w:line="240" w:lineRule="auto"/>
        <w:ind w:left="25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5351">
        <w:rPr>
          <w:rFonts w:ascii="Times New Roman" w:eastAsia="Times New Roman" w:hAnsi="Times New Roman" w:cs="Times New Roman"/>
          <w:sz w:val="24"/>
          <w:szCs w:val="24"/>
          <w:lang w:eastAsia="pl-PL"/>
        </w:rPr>
        <w:t>Paluszkami zamoczonymi w białej farbie odciskamy skrzydełka pszczółką.</w:t>
      </w:r>
    </w:p>
    <w:p w:rsidR="00B95351" w:rsidRDefault="00B95351" w:rsidP="00B95351">
      <w:pPr>
        <w:numPr>
          <w:ilvl w:val="0"/>
          <w:numId w:val="6"/>
        </w:numPr>
        <w:shd w:val="clear" w:color="auto" w:fill="FFFFFF"/>
        <w:spacing w:after="0" w:line="240" w:lineRule="auto"/>
        <w:ind w:left="25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5351">
        <w:rPr>
          <w:rFonts w:ascii="Times New Roman" w:eastAsia="Times New Roman" w:hAnsi="Times New Roman" w:cs="Times New Roman"/>
          <w:sz w:val="24"/>
          <w:szCs w:val="24"/>
          <w:lang w:eastAsia="pl-PL"/>
        </w:rPr>
        <w:t>Czarnym pisakiem domalowujemy pszczółkom główki, czułki i paseczki.</w:t>
      </w:r>
    </w:p>
    <w:p w:rsidR="005E70B1" w:rsidRPr="00ED485C" w:rsidRDefault="005E70B1" w:rsidP="005E70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D485C" w:rsidRDefault="00ED485C" w:rsidP="005E70B1">
      <w:pPr>
        <w:shd w:val="clear" w:color="auto" w:fill="FFFFFF"/>
        <w:spacing w:after="0" w:line="240" w:lineRule="auto"/>
        <w:ind w:left="255"/>
        <w:textAlignment w:val="baseline"/>
        <w:rPr>
          <w:rFonts w:ascii="Times New Roman" w:hAnsi="Times New Roman" w:cs="Times New Roman"/>
          <w:b/>
          <w:color w:val="002060"/>
          <w:sz w:val="24"/>
          <w:szCs w:val="24"/>
        </w:rPr>
      </w:pPr>
      <w:hyperlink r:id="rId42" w:history="1">
        <w:r w:rsidRPr="005E70B1">
          <w:rPr>
            <w:rStyle w:val="Hipercze"/>
            <w:rFonts w:ascii="Times New Roman" w:hAnsi="Times New Roman" w:cs="Times New Roman"/>
            <w:b/>
            <w:color w:val="002060"/>
            <w:sz w:val="24"/>
            <w:szCs w:val="24"/>
          </w:rPr>
          <w:t>https://przedszkouczek.pl/wp-content/uploads/2020/04/PracowitePszczolkiSzablonM.pdf</w:t>
        </w:r>
      </w:hyperlink>
    </w:p>
    <w:p w:rsidR="0074387D" w:rsidRDefault="0074387D" w:rsidP="005E70B1">
      <w:pPr>
        <w:shd w:val="clear" w:color="auto" w:fill="FFFFFF"/>
        <w:spacing w:after="0" w:line="240" w:lineRule="auto"/>
        <w:ind w:left="255"/>
        <w:textAlignment w:val="baseline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4387D" w:rsidRPr="0074387D" w:rsidRDefault="008E008D" w:rsidP="0074387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22</w:t>
      </w:r>
      <w:r w:rsidR="0074387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. </w:t>
      </w:r>
      <w:r w:rsidR="0074387D">
        <w:rPr>
          <w:rFonts w:ascii="Times New Roman" w:hAnsi="Times New Roman" w:cs="Times New Roman"/>
          <w:b/>
          <w:sz w:val="24"/>
          <w:szCs w:val="24"/>
        </w:rPr>
        <w:t xml:space="preserve">ZDROWIE NA TALERZU, ZDROWY MIÓD I …. – </w:t>
      </w:r>
      <w:r w:rsidR="0074387D" w:rsidRPr="0074387D">
        <w:rPr>
          <w:rFonts w:ascii="Times New Roman" w:hAnsi="Times New Roman" w:cs="Times New Roman"/>
          <w:sz w:val="24"/>
          <w:szCs w:val="24"/>
        </w:rPr>
        <w:t xml:space="preserve">układanie na talerzu kompozycji zdrowego posiłku. Zachęta dla dzieci, aby jadły nie tylko miód, ale i warzywa, owoce i inne cenne produkty. Na pewno rodzice potrafią być kreatywni i pomysłowi. </w:t>
      </w:r>
      <w:r w:rsidR="0074387D">
        <w:rPr>
          <w:rFonts w:ascii="Times New Roman" w:hAnsi="Times New Roman" w:cs="Times New Roman"/>
          <w:sz w:val="24"/>
          <w:szCs w:val="24"/>
        </w:rPr>
        <w:t xml:space="preserve">Czekam na zdjęcia z propozycjami smacznych dań. MNIAM. </w:t>
      </w:r>
    </w:p>
    <w:p w:rsidR="0074387D" w:rsidRPr="005E70B1" w:rsidRDefault="0074387D" w:rsidP="005E70B1">
      <w:pPr>
        <w:shd w:val="clear" w:color="auto" w:fill="FFFFFF"/>
        <w:spacing w:after="0" w:line="240" w:lineRule="auto"/>
        <w:ind w:left="255"/>
        <w:textAlignment w:val="baseline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953125" cy="4810125"/>
            <wp:effectExtent l="0" t="0" r="9525" b="9525"/>
            <wp:docPr id="17" name="Obraz 17" descr="https://img1.stylowi.pl/images/items/o/201209/stylowi_pl_kuchnia_948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1.stylowi.pl/images/items/o/201209/stylowi_pl_kuchnia_948024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0B1" w:rsidRDefault="005E70B1" w:rsidP="005E70B1">
      <w:pPr>
        <w:shd w:val="clear" w:color="auto" w:fill="FFFFFF"/>
        <w:spacing w:after="0" w:line="240" w:lineRule="auto"/>
        <w:ind w:left="255"/>
        <w:textAlignment w:val="baseline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062107" w:rsidRDefault="00062107" w:rsidP="005E70B1">
      <w:pPr>
        <w:shd w:val="clear" w:color="auto" w:fill="FFFFFF"/>
        <w:spacing w:after="0" w:line="240" w:lineRule="auto"/>
        <w:ind w:left="255"/>
        <w:textAlignment w:val="baseline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062107" w:rsidRPr="00062107" w:rsidRDefault="00062107" w:rsidP="005E70B1">
      <w:pPr>
        <w:shd w:val="clear" w:color="auto" w:fill="FFFFFF"/>
        <w:spacing w:after="0" w:line="240" w:lineRule="auto"/>
        <w:ind w:left="255"/>
        <w:textAlignment w:val="baseline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062107">
        <w:rPr>
          <w:rFonts w:ascii="Times New Roman" w:hAnsi="Times New Roman" w:cs="Times New Roman"/>
          <w:b/>
          <w:color w:val="002060"/>
          <w:sz w:val="40"/>
          <w:szCs w:val="40"/>
        </w:rPr>
        <w:t>LOGOPEDIA – BAJKA ARTYKULACYJNA</w:t>
      </w:r>
    </w:p>
    <w:p w:rsidR="0074387D" w:rsidRPr="00062107" w:rsidRDefault="0074387D" w:rsidP="005E70B1">
      <w:pPr>
        <w:shd w:val="clear" w:color="auto" w:fill="FFFFFF"/>
        <w:spacing w:after="0" w:line="240" w:lineRule="auto"/>
        <w:ind w:left="255"/>
        <w:textAlignment w:val="baseline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74387D" w:rsidRPr="0074387D" w:rsidRDefault="0074387D" w:rsidP="0074387D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1"/>
          <w:szCs w:val="21"/>
          <w:lang w:eastAsia="pl-PL"/>
        </w:rPr>
      </w:pPr>
      <w:r w:rsidRPr="0074387D">
        <w:rPr>
          <w:rFonts w:ascii="Georgia" w:eastAsia="Times New Roman" w:hAnsi="Georgia" w:cs="Arial"/>
          <w:b/>
          <w:bCs/>
          <w:color w:val="666666"/>
          <w:sz w:val="21"/>
          <w:szCs w:val="21"/>
          <w:lang w:eastAsia="pl-PL"/>
        </w:rPr>
        <w:t>Przygody Języczka-Wędrowniczka"</w:t>
      </w:r>
    </w:p>
    <w:p w:rsidR="0074387D" w:rsidRPr="0074387D" w:rsidRDefault="0074387D" w:rsidP="0074387D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1"/>
          <w:szCs w:val="21"/>
          <w:lang w:eastAsia="pl-PL"/>
        </w:rPr>
      </w:pPr>
      <w:r w:rsidRPr="0074387D">
        <w:rPr>
          <w:rFonts w:ascii="Georgia" w:eastAsia="Times New Roman" w:hAnsi="Georgia" w:cs="Arial"/>
          <w:color w:val="666666"/>
          <w:sz w:val="21"/>
          <w:szCs w:val="21"/>
          <w:lang w:eastAsia="pl-PL"/>
        </w:rPr>
        <w:t> </w:t>
      </w:r>
    </w:p>
    <w:p w:rsidR="0074387D" w:rsidRPr="0074387D" w:rsidRDefault="0074387D" w:rsidP="007438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4387D">
        <w:rPr>
          <w:rFonts w:ascii="Times New Roman" w:eastAsia="Times New Roman" w:hAnsi="Times New Roman" w:cs="Times New Roman"/>
          <w:sz w:val="24"/>
          <w:szCs w:val="24"/>
          <w:lang w:eastAsia="pl-PL"/>
        </w:rPr>
        <w:t>Opowiadamy bajkę, w czasie, której dzieci wykonują określone ruchy warg, języka, ćwiczenia oddechowe:</w:t>
      </w:r>
    </w:p>
    <w:p w:rsidR="0074387D" w:rsidRPr="0074387D" w:rsidRDefault="0074387D" w:rsidP="007438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4387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 Pewnego dnia Języczek-Wędrowniczek postanowił pojechać na wycieczkę.- Ale zanim pojadę muszę posprzątać mieszkanie - </w:t>
      </w:r>
      <w:proofErr w:type="spellStart"/>
      <w:r w:rsidRPr="0074387D">
        <w:rPr>
          <w:rFonts w:ascii="Times New Roman" w:eastAsia="Times New Roman" w:hAnsi="Times New Roman" w:cs="Times New Roman"/>
          <w:sz w:val="24"/>
          <w:szCs w:val="24"/>
          <w:lang w:eastAsia="pl-PL"/>
        </w:rPr>
        <w:t>pomyślał.Jak</w:t>
      </w:r>
      <w:proofErr w:type="spellEnd"/>
      <w:r w:rsidRPr="0074387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pomyślał tak zrobił. Na początek wymył sufit mieszkania (staranne oblizywanie czubkiem języka podniebienia), podłogę (dokładne oblizy</w:t>
      </w:r>
      <w:r w:rsidRPr="0074387D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wanie dna jamy ustnej), jedną ścianę (oblizywanie językiem wewnętrz</w:t>
      </w:r>
      <w:r w:rsidRPr="0074387D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nej strony policzków), drugą ścianę (te same ruchy co poprzednio), póź</w:t>
      </w:r>
      <w:r w:rsidRPr="0074387D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niej okna (oblizywanie każdego ząbka po kolei), a na końcu umył drzwi (oblizywanie warg ruchem okrężnym)</w:t>
      </w:r>
    </w:p>
    <w:p w:rsidR="0074387D" w:rsidRPr="0074387D" w:rsidRDefault="0074387D" w:rsidP="007438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4387D">
        <w:rPr>
          <w:rFonts w:ascii="Times New Roman" w:eastAsia="Times New Roman" w:hAnsi="Times New Roman" w:cs="Times New Roman"/>
          <w:sz w:val="24"/>
          <w:szCs w:val="24"/>
          <w:lang w:eastAsia="pl-PL"/>
        </w:rPr>
        <w:t>- Teraz już mogę pojechać na wycieczkę - pomyślał Języczek.</w:t>
      </w:r>
    </w:p>
    <w:p w:rsidR="0074387D" w:rsidRPr="0074387D" w:rsidRDefault="0074387D" w:rsidP="007438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4387D">
        <w:rPr>
          <w:rFonts w:ascii="Times New Roman" w:eastAsia="Times New Roman" w:hAnsi="Times New Roman" w:cs="Times New Roman"/>
          <w:sz w:val="24"/>
          <w:szCs w:val="24"/>
          <w:lang w:eastAsia="pl-PL"/>
        </w:rPr>
        <w:t>Wsiadł na swego konia i pojechał do zaczarowanego lasu (uderzanie czub</w:t>
      </w:r>
      <w:r w:rsidRPr="0074387D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kiem języka o wałek dziąsłowy - naśladowanie odgłosów jazdy kon</w:t>
      </w:r>
      <w:r w:rsidRPr="0074387D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nej).</w:t>
      </w:r>
    </w:p>
    <w:p w:rsidR="0074387D" w:rsidRPr="0074387D" w:rsidRDefault="0074387D" w:rsidP="007438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4387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lesie języczek zatrzymał konia (wymawianie głosek </w:t>
      </w:r>
      <w:proofErr w:type="spellStart"/>
      <w:r w:rsidRPr="0074387D">
        <w:rPr>
          <w:rFonts w:ascii="Times New Roman" w:eastAsia="Times New Roman" w:hAnsi="Times New Roman" w:cs="Times New Roman"/>
          <w:sz w:val="24"/>
          <w:szCs w:val="24"/>
          <w:lang w:eastAsia="pl-PL"/>
        </w:rPr>
        <w:t>prrr</w:t>
      </w:r>
      <w:proofErr w:type="spellEnd"/>
      <w:r w:rsidRPr="0074387D">
        <w:rPr>
          <w:rFonts w:ascii="Times New Roman" w:eastAsia="Times New Roman" w:hAnsi="Times New Roman" w:cs="Times New Roman"/>
          <w:sz w:val="24"/>
          <w:szCs w:val="24"/>
          <w:lang w:eastAsia="pl-PL"/>
        </w:rPr>
        <w:t>) i rozejrzał się dookoła. Popatrzył na niebo (wysuwanie języka z jamy ustnej i kiero</w:t>
      </w:r>
      <w:r w:rsidRPr="0074387D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wanie go w stronę nosa), na polanę (wysuwanie języka na brodę), w jed</w:t>
      </w:r>
      <w:r w:rsidRPr="0074387D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ną stronę (kierowanie języka w stronę kącika ust) i w drugą stronę (dru</w:t>
      </w:r>
      <w:r w:rsidRPr="0074387D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gi kącik ust). Gdy już wszystko obejrzał, przeszedł las w jedną stronę (ru</w:t>
      </w:r>
      <w:r w:rsidRPr="0074387D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 xml:space="preserve">chy języka </w:t>
      </w:r>
      <w:r w:rsidRPr="0074387D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po podniebieniu - od dziąseł do gardła), w drugą stronę (prze</w:t>
      </w:r>
      <w:r w:rsidRPr="0074387D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suwanie języka od gardła do dziąseł) i przedarł się przez gęste krzaki i drzewa (język przeciska się przez zaciśnięte zęby).</w:t>
      </w:r>
    </w:p>
    <w:p w:rsidR="0074387D" w:rsidRPr="0074387D" w:rsidRDefault="0074387D" w:rsidP="007438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4387D">
        <w:rPr>
          <w:rFonts w:ascii="Times New Roman" w:eastAsia="Times New Roman" w:hAnsi="Times New Roman" w:cs="Times New Roman"/>
          <w:sz w:val="24"/>
          <w:szCs w:val="24"/>
          <w:lang w:eastAsia="pl-PL"/>
        </w:rPr>
        <w:t>Nagle zobaczył dziwnych mieszkańców zaczarowanego lasu, którzy przy</w:t>
      </w:r>
      <w:r w:rsidRPr="0074387D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szli się z nim przywitać:</w:t>
      </w:r>
    </w:p>
    <w:p w:rsidR="0074387D" w:rsidRPr="0074387D" w:rsidRDefault="0074387D" w:rsidP="007438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4387D">
        <w:rPr>
          <w:rFonts w:ascii="Times New Roman" w:eastAsia="Times New Roman" w:hAnsi="Times New Roman" w:cs="Times New Roman"/>
          <w:sz w:val="24"/>
          <w:szCs w:val="24"/>
          <w:lang w:eastAsia="pl-PL"/>
        </w:rPr>
        <w:t>- </w:t>
      </w:r>
      <w:proofErr w:type="spellStart"/>
      <w:r w:rsidRPr="0074387D">
        <w:rPr>
          <w:rFonts w:ascii="Times New Roman" w:eastAsia="Times New Roman" w:hAnsi="Times New Roman" w:cs="Times New Roman"/>
          <w:sz w:val="24"/>
          <w:szCs w:val="24"/>
          <w:lang w:eastAsia="pl-PL"/>
        </w:rPr>
        <w:t>Parskaczy</w:t>
      </w:r>
      <w:proofErr w:type="spellEnd"/>
      <w:r w:rsidRPr="0074387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(wykonujemy motorek wargami),</w:t>
      </w:r>
    </w:p>
    <w:p w:rsidR="0074387D" w:rsidRPr="0074387D" w:rsidRDefault="0074387D" w:rsidP="007438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4387D">
        <w:rPr>
          <w:rFonts w:ascii="Times New Roman" w:eastAsia="Times New Roman" w:hAnsi="Times New Roman" w:cs="Times New Roman"/>
          <w:sz w:val="24"/>
          <w:szCs w:val="24"/>
          <w:lang w:eastAsia="pl-PL"/>
        </w:rPr>
        <w:t>- Wargaczy (rytmiczne uderzanie palcami w zaciśnięte usta),</w:t>
      </w:r>
    </w:p>
    <w:p w:rsidR="0074387D" w:rsidRPr="0074387D" w:rsidRDefault="0074387D" w:rsidP="007438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4387D">
        <w:rPr>
          <w:rFonts w:ascii="Times New Roman" w:eastAsia="Times New Roman" w:hAnsi="Times New Roman" w:cs="Times New Roman"/>
          <w:sz w:val="24"/>
          <w:szCs w:val="24"/>
          <w:lang w:eastAsia="pl-PL"/>
        </w:rPr>
        <w:t>- </w:t>
      </w:r>
      <w:proofErr w:type="spellStart"/>
      <w:r w:rsidRPr="0074387D">
        <w:rPr>
          <w:rFonts w:ascii="Times New Roman" w:eastAsia="Times New Roman" w:hAnsi="Times New Roman" w:cs="Times New Roman"/>
          <w:sz w:val="24"/>
          <w:szCs w:val="24"/>
          <w:lang w:eastAsia="pl-PL"/>
        </w:rPr>
        <w:t>Szuwarki</w:t>
      </w:r>
      <w:proofErr w:type="spellEnd"/>
      <w:r w:rsidRPr="0074387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(wkładamy palec między wargi i poruszamy nim rytmicz</w:t>
      </w:r>
      <w:r w:rsidRPr="0074387D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nie),</w:t>
      </w:r>
    </w:p>
    <w:p w:rsidR="0074387D" w:rsidRPr="0074387D" w:rsidRDefault="0074387D" w:rsidP="007438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4387D">
        <w:rPr>
          <w:rFonts w:ascii="Times New Roman" w:eastAsia="Times New Roman" w:hAnsi="Times New Roman" w:cs="Times New Roman"/>
          <w:sz w:val="24"/>
          <w:szCs w:val="24"/>
          <w:lang w:eastAsia="pl-PL"/>
        </w:rPr>
        <w:t>- Indian - dużych (bardzo głośne naśladowanie odgłosu Indian) i ma</w:t>
      </w:r>
      <w:r w:rsidRPr="0074387D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lutkich (</w:t>
      </w:r>
      <w:proofErr w:type="spellStart"/>
      <w:r w:rsidRPr="0074387D">
        <w:rPr>
          <w:rFonts w:ascii="Times New Roman" w:eastAsia="Times New Roman" w:hAnsi="Times New Roman" w:cs="Times New Roman"/>
          <w:sz w:val="24"/>
          <w:szCs w:val="24"/>
          <w:lang w:eastAsia="pl-PL"/>
        </w:rPr>
        <w:t>cich</w:t>
      </w:r>
      <w:proofErr w:type="spellEnd"/>
      <w:r w:rsidRPr="0074387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naśladowanie odgłosu Indian).</w:t>
      </w:r>
    </w:p>
    <w:p w:rsidR="0074387D" w:rsidRPr="0074387D" w:rsidRDefault="0074387D" w:rsidP="007438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4387D">
        <w:rPr>
          <w:rFonts w:ascii="Times New Roman" w:eastAsia="Times New Roman" w:hAnsi="Times New Roman" w:cs="Times New Roman"/>
          <w:sz w:val="24"/>
          <w:szCs w:val="24"/>
          <w:lang w:eastAsia="pl-PL"/>
        </w:rPr>
        <w:t>Języczek przywitał się ze wszystkimi (wykonujemy całuski wargami) i za</w:t>
      </w:r>
      <w:r w:rsidRPr="0074387D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czął się z nimi wesoło bawić w berka i chowanego.</w:t>
      </w:r>
    </w:p>
    <w:p w:rsidR="0074387D" w:rsidRPr="0074387D" w:rsidRDefault="0074387D" w:rsidP="007438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4387D">
        <w:rPr>
          <w:rFonts w:ascii="Times New Roman" w:eastAsia="Times New Roman" w:hAnsi="Times New Roman" w:cs="Times New Roman"/>
          <w:sz w:val="24"/>
          <w:szCs w:val="24"/>
          <w:lang w:eastAsia="pl-PL"/>
        </w:rPr>
        <w:t>Po pewnym czasie zmęczeni przyjaciele zaczęli nadsłuchiwać, co dzieje się w lesie. Usłyszeli szelest liści (</w:t>
      </w:r>
      <w:proofErr w:type="spellStart"/>
      <w:r w:rsidRPr="0074387D">
        <w:rPr>
          <w:rFonts w:ascii="Times New Roman" w:eastAsia="Times New Roman" w:hAnsi="Times New Roman" w:cs="Times New Roman"/>
          <w:sz w:val="24"/>
          <w:szCs w:val="24"/>
          <w:lang w:eastAsia="pl-PL"/>
        </w:rPr>
        <w:t>sz</w:t>
      </w:r>
      <w:proofErr w:type="spellEnd"/>
      <w:r w:rsidRPr="0074387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74387D">
        <w:rPr>
          <w:rFonts w:ascii="Times New Roman" w:eastAsia="Times New Roman" w:hAnsi="Times New Roman" w:cs="Times New Roman"/>
          <w:sz w:val="24"/>
          <w:szCs w:val="24"/>
          <w:lang w:eastAsia="pl-PL"/>
        </w:rPr>
        <w:t>sz</w:t>
      </w:r>
      <w:proofErr w:type="spellEnd"/>
      <w:r w:rsidRPr="0074387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74387D">
        <w:rPr>
          <w:rFonts w:ascii="Times New Roman" w:eastAsia="Times New Roman" w:hAnsi="Times New Roman" w:cs="Times New Roman"/>
          <w:sz w:val="24"/>
          <w:szCs w:val="24"/>
          <w:lang w:eastAsia="pl-PL"/>
        </w:rPr>
        <w:t>sz</w:t>
      </w:r>
      <w:proofErr w:type="spellEnd"/>
      <w:r w:rsidRPr="0074387D">
        <w:rPr>
          <w:rFonts w:ascii="Times New Roman" w:eastAsia="Times New Roman" w:hAnsi="Times New Roman" w:cs="Times New Roman"/>
          <w:sz w:val="24"/>
          <w:szCs w:val="24"/>
          <w:lang w:eastAsia="pl-PL"/>
        </w:rPr>
        <w:t>), szum wiatru (w, w, w), głos kukułki (ku - ku - ku), rechot żab (kum - kum - kum), stukot dzięcioła (puk - puk - puk) i pluskot rybek w wodzie (plum - plum - plum).</w:t>
      </w:r>
    </w:p>
    <w:p w:rsidR="0074387D" w:rsidRPr="0074387D" w:rsidRDefault="0074387D" w:rsidP="007438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4387D">
        <w:rPr>
          <w:rFonts w:ascii="Times New Roman" w:eastAsia="Times New Roman" w:hAnsi="Times New Roman" w:cs="Times New Roman"/>
          <w:sz w:val="24"/>
          <w:szCs w:val="24"/>
          <w:lang w:eastAsia="pl-PL"/>
        </w:rPr>
        <w:t>Nagle wszyscy zobaczyli ciemne chmury, które zbierały się nad lasem. Ję</w:t>
      </w:r>
      <w:r w:rsidRPr="0074387D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zyczek i jego przyjaciele postanowili je rozdmuchać, aby nie dopuścić do nadchodzącej burzy (wykonywanie mocnych wydechów) i udało się: - chmury zostały rozdmuchane. </w:t>
      </w:r>
    </w:p>
    <w:p w:rsidR="0074387D" w:rsidRPr="0074387D" w:rsidRDefault="0074387D" w:rsidP="007438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4387D">
        <w:rPr>
          <w:rFonts w:ascii="Times New Roman" w:eastAsia="Times New Roman" w:hAnsi="Times New Roman" w:cs="Times New Roman"/>
          <w:sz w:val="24"/>
          <w:szCs w:val="24"/>
          <w:lang w:eastAsia="pl-PL"/>
        </w:rPr>
        <w:t>Powoli zapadał wieczór i Języczek musiał wracać do swojego domu. Ale najpierw muszę nazbierać malin i jagód - pomyślał (dzieci przy po</w:t>
      </w:r>
      <w:r w:rsidRPr="0074387D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mocy rurek robią wdech i zbierają papierowe maliny i jagody do ko</w:t>
      </w:r>
      <w:r w:rsidRPr="0074387D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szyka). Gdy nazbierał cały koszyk, pożegnał się z nowymi przyjaciółmi (cmoka</w:t>
      </w:r>
      <w:r w:rsidRPr="0074387D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nie wargami), wsiadł na konia i przyjechał do domu, gdzie od razu zasnął śniąc o nowych przygodach.</w:t>
      </w:r>
    </w:p>
    <w:p w:rsidR="0074387D" w:rsidRPr="0074387D" w:rsidRDefault="0074387D" w:rsidP="007438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4387D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74387D" w:rsidRPr="0074387D" w:rsidRDefault="0074387D" w:rsidP="0074387D">
      <w:pPr>
        <w:spacing w:after="0" w:line="240" w:lineRule="auto"/>
        <w:ind w:left="255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5E70B1" w:rsidRPr="00B95351" w:rsidRDefault="0074387D" w:rsidP="0074387D">
      <w:pPr>
        <w:spacing w:after="0" w:line="240" w:lineRule="auto"/>
        <w:ind w:left="25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4387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B95351" w:rsidRDefault="00062107" w:rsidP="0074387D">
      <w:pPr>
        <w:rPr>
          <w:rFonts w:ascii="Times New Roman" w:hAnsi="Times New Roman" w:cs="Times New Roman"/>
          <w:b/>
          <w:sz w:val="48"/>
          <w:szCs w:val="48"/>
        </w:rPr>
      </w:pPr>
      <w:r w:rsidRPr="000E1CE4">
        <w:rPr>
          <w:rFonts w:ascii="Times New Roman" w:hAnsi="Times New Roman" w:cs="Times New Roman"/>
          <w:b/>
          <w:sz w:val="48"/>
          <w:szCs w:val="48"/>
        </w:rPr>
        <w:t>CZAS NA KOLEJNY INSTRUMENT</w:t>
      </w:r>
    </w:p>
    <w:p w:rsidR="000E1CE4" w:rsidRDefault="000E1CE4" w:rsidP="000E1CE4">
      <w:pPr>
        <w:pStyle w:val="Nagwek3"/>
        <w:shd w:val="clear" w:color="auto" w:fill="FFFFFF"/>
        <w:spacing w:before="180"/>
        <w:rPr>
          <w:rFonts w:ascii="Arial" w:hAnsi="Arial" w:cs="Arial"/>
          <w:color w:val="222222"/>
          <w:sz w:val="33"/>
          <w:szCs w:val="33"/>
        </w:rPr>
      </w:pPr>
      <w:r>
        <w:rPr>
          <w:rFonts w:ascii="Arial" w:hAnsi="Arial" w:cs="Arial"/>
          <w:color w:val="222222"/>
          <w:sz w:val="33"/>
          <w:szCs w:val="33"/>
        </w:rPr>
        <w:t xml:space="preserve">Fletnia </w:t>
      </w:r>
      <w:r>
        <w:rPr>
          <w:rFonts w:ascii="Arial" w:hAnsi="Arial" w:cs="Arial"/>
          <w:color w:val="222222"/>
          <w:sz w:val="33"/>
          <w:szCs w:val="33"/>
        </w:rPr>
        <w:t xml:space="preserve"> - instrument muzyczny</w:t>
      </w:r>
    </w:p>
    <w:p w:rsidR="000E1CE4" w:rsidRDefault="000E1CE4" w:rsidP="000E1CE4">
      <w:pPr>
        <w:shd w:val="clear" w:color="auto" w:fill="FFFFFF"/>
        <w:jc w:val="center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noProof/>
          <w:color w:val="7C93A1"/>
          <w:sz w:val="20"/>
          <w:szCs w:val="20"/>
          <w:lang w:eastAsia="pl-PL"/>
        </w:rPr>
        <w:drawing>
          <wp:inline distT="0" distB="0" distL="0" distR="0">
            <wp:extent cx="3048000" cy="2286000"/>
            <wp:effectExtent l="0" t="0" r="0" b="0"/>
            <wp:docPr id="18" name="Obraz 18" descr="http://3.bp.blogspot.com/-fs1mGSwMCUY/U7FG79dYQOI/AAAAAAAAAd8/XzRFKN2LT58/s1600/100_4046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3.bp.blogspot.com/-fs1mGSwMCUY/U7FG79dYQOI/AAAAAAAAAd8/XzRFKN2LT58/s1600/100_4046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CE4" w:rsidRPr="000E1CE4" w:rsidRDefault="000E1CE4" w:rsidP="000E1CE4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0E1CE4">
        <w:rPr>
          <w:rFonts w:ascii="Times New Roman" w:hAnsi="Times New Roman" w:cs="Times New Roman"/>
          <w:sz w:val="24"/>
          <w:szCs w:val="24"/>
        </w:rPr>
        <w:t>To bardzo łatwy do zrobienia instrument, a co najlepsze - kiedy jest gotowy, można na</w:t>
      </w:r>
      <w:r w:rsidRPr="000E1CE4">
        <w:rPr>
          <w:rFonts w:ascii="Times New Roman" w:hAnsi="Times New Roman" w:cs="Times New Roman"/>
          <w:sz w:val="24"/>
          <w:szCs w:val="24"/>
        </w:rPr>
        <w:t>śladować wiatr. Jest to też ćwiczenie oddechowe – logopedyczne.</w:t>
      </w:r>
      <w:r w:rsidRPr="000E1CE4">
        <w:rPr>
          <w:rFonts w:ascii="Times New Roman" w:hAnsi="Times New Roman" w:cs="Times New Roman"/>
          <w:sz w:val="24"/>
          <w:szCs w:val="24"/>
        </w:rPr>
        <w:br/>
      </w:r>
      <w:r w:rsidRPr="000E1CE4">
        <w:rPr>
          <w:rFonts w:ascii="Times New Roman" w:hAnsi="Times New Roman" w:cs="Times New Roman"/>
          <w:sz w:val="24"/>
          <w:szCs w:val="24"/>
        </w:rPr>
        <w:br/>
      </w:r>
      <w:r w:rsidRPr="000E1CE4">
        <w:rPr>
          <w:rFonts w:ascii="Times New Roman" w:hAnsi="Times New Roman" w:cs="Times New Roman"/>
          <w:sz w:val="24"/>
          <w:szCs w:val="24"/>
          <w:u w:val="single"/>
        </w:rPr>
        <w:t>POTRZEBUJESZ:</w:t>
      </w:r>
    </w:p>
    <w:p w:rsidR="000E1CE4" w:rsidRPr="000E1CE4" w:rsidRDefault="000E1CE4" w:rsidP="000E1CE4">
      <w:pPr>
        <w:numPr>
          <w:ilvl w:val="0"/>
          <w:numId w:val="12"/>
        </w:numPr>
        <w:shd w:val="clear" w:color="auto" w:fill="FFFFFF"/>
        <w:spacing w:after="6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0E1CE4">
        <w:rPr>
          <w:rFonts w:ascii="Times New Roman" w:hAnsi="Times New Roman" w:cs="Times New Roman"/>
          <w:sz w:val="24"/>
          <w:szCs w:val="24"/>
        </w:rPr>
        <w:t>klej</w:t>
      </w:r>
    </w:p>
    <w:p w:rsidR="000E1CE4" w:rsidRPr="000E1CE4" w:rsidRDefault="000E1CE4" w:rsidP="000E1CE4">
      <w:pPr>
        <w:numPr>
          <w:ilvl w:val="0"/>
          <w:numId w:val="12"/>
        </w:numPr>
        <w:shd w:val="clear" w:color="auto" w:fill="FFFFFF"/>
        <w:spacing w:after="6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0E1CE4">
        <w:rPr>
          <w:rFonts w:ascii="Times New Roman" w:hAnsi="Times New Roman" w:cs="Times New Roman"/>
          <w:sz w:val="24"/>
          <w:szCs w:val="24"/>
        </w:rPr>
        <w:t>nożyczki</w:t>
      </w:r>
    </w:p>
    <w:p w:rsidR="000E1CE4" w:rsidRPr="000E1CE4" w:rsidRDefault="000E1CE4" w:rsidP="000E1CE4">
      <w:pPr>
        <w:pStyle w:val="Akapitzlist"/>
        <w:numPr>
          <w:ilvl w:val="0"/>
          <w:numId w:val="14"/>
        </w:numPr>
        <w:shd w:val="clear" w:color="auto" w:fill="FFFFFF"/>
        <w:spacing w:after="60" w:line="240" w:lineRule="auto"/>
        <w:rPr>
          <w:rFonts w:ascii="Times New Roman" w:hAnsi="Times New Roman" w:cs="Times New Roman"/>
          <w:sz w:val="24"/>
          <w:szCs w:val="24"/>
        </w:rPr>
      </w:pPr>
      <w:r w:rsidRPr="000E1CE4">
        <w:rPr>
          <w:rFonts w:ascii="Times New Roman" w:hAnsi="Times New Roman" w:cs="Times New Roman"/>
          <w:sz w:val="24"/>
          <w:szCs w:val="24"/>
        </w:rPr>
        <w:lastRenderedPageBreak/>
        <w:t>ok 7 słomek do picia [ lepsze są takie grubsze, o większej średnicy, jakich używa się do koktajli]</w:t>
      </w:r>
    </w:p>
    <w:p w:rsidR="000E1CE4" w:rsidRPr="000E1CE4" w:rsidRDefault="000E1CE4" w:rsidP="000E1CE4">
      <w:pPr>
        <w:pStyle w:val="Akapitzlist"/>
        <w:numPr>
          <w:ilvl w:val="0"/>
          <w:numId w:val="14"/>
        </w:numPr>
        <w:shd w:val="clear" w:color="auto" w:fill="FFFFFF"/>
        <w:spacing w:after="60" w:line="240" w:lineRule="auto"/>
        <w:rPr>
          <w:rFonts w:ascii="Times New Roman" w:hAnsi="Times New Roman" w:cs="Times New Roman"/>
          <w:sz w:val="24"/>
          <w:szCs w:val="24"/>
        </w:rPr>
      </w:pPr>
      <w:r w:rsidRPr="000E1CE4">
        <w:rPr>
          <w:rFonts w:ascii="Times New Roman" w:hAnsi="Times New Roman" w:cs="Times New Roman"/>
          <w:sz w:val="24"/>
          <w:szCs w:val="24"/>
        </w:rPr>
        <w:t>2-3 wstążki, każda o dł. ok. 45 cm</w:t>
      </w:r>
    </w:p>
    <w:p w:rsidR="000E1CE4" w:rsidRPr="000E1CE4" w:rsidRDefault="000E1CE4" w:rsidP="000E1CE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0E1CE4">
        <w:rPr>
          <w:rFonts w:ascii="Times New Roman" w:hAnsi="Times New Roman" w:cs="Times New Roman"/>
          <w:sz w:val="24"/>
          <w:szCs w:val="24"/>
          <w:u w:val="single"/>
        </w:rPr>
        <w:t>JAK ZROBIĆ:</w:t>
      </w:r>
    </w:p>
    <w:p w:rsidR="000E1CE4" w:rsidRPr="000E1CE4" w:rsidRDefault="000E1CE4" w:rsidP="000E1CE4">
      <w:pPr>
        <w:shd w:val="clear" w:color="auto" w:fill="FFFFFF"/>
        <w:spacing w:after="60" w:line="240" w:lineRule="auto"/>
        <w:rPr>
          <w:rFonts w:ascii="Times New Roman" w:hAnsi="Times New Roman" w:cs="Times New Roman"/>
          <w:sz w:val="24"/>
          <w:szCs w:val="24"/>
        </w:rPr>
      </w:pPr>
      <w:r w:rsidRPr="000E1CE4">
        <w:rPr>
          <w:rFonts w:ascii="Times New Roman" w:hAnsi="Times New Roman" w:cs="Times New Roman"/>
          <w:sz w:val="24"/>
          <w:szCs w:val="24"/>
        </w:rPr>
        <w:t>1.</w:t>
      </w:r>
      <w:r w:rsidRPr="000E1CE4">
        <w:rPr>
          <w:rFonts w:ascii="Times New Roman" w:hAnsi="Times New Roman" w:cs="Times New Roman"/>
          <w:sz w:val="24"/>
          <w:szCs w:val="24"/>
        </w:rPr>
        <w:t>Słomki przycinam</w:t>
      </w:r>
      <w:r w:rsidRPr="000E1CE4">
        <w:rPr>
          <w:rFonts w:ascii="Times New Roman" w:hAnsi="Times New Roman" w:cs="Times New Roman"/>
          <w:sz w:val="24"/>
          <w:szCs w:val="24"/>
        </w:rPr>
        <w:t>y</w:t>
      </w:r>
      <w:r w:rsidRPr="000E1CE4">
        <w:rPr>
          <w:rFonts w:ascii="Times New Roman" w:hAnsi="Times New Roman" w:cs="Times New Roman"/>
          <w:sz w:val="24"/>
          <w:szCs w:val="24"/>
        </w:rPr>
        <w:t xml:space="preserve"> tak, by różnica pomiędzy kolejnymi wynosiła mniej więcej 0,5 cm . Najdłuższa ma mieć 15 cm.</w:t>
      </w:r>
    </w:p>
    <w:p w:rsidR="000E1CE4" w:rsidRPr="000E1CE4" w:rsidRDefault="000E1CE4" w:rsidP="000E1CE4">
      <w:pPr>
        <w:shd w:val="clear" w:color="auto" w:fill="FFFFFF"/>
        <w:spacing w:after="60" w:line="240" w:lineRule="auto"/>
        <w:rPr>
          <w:rFonts w:ascii="Times New Roman" w:hAnsi="Times New Roman" w:cs="Times New Roman"/>
          <w:sz w:val="24"/>
          <w:szCs w:val="24"/>
        </w:rPr>
      </w:pPr>
      <w:r w:rsidRPr="000E1CE4">
        <w:rPr>
          <w:rFonts w:ascii="Times New Roman" w:hAnsi="Times New Roman" w:cs="Times New Roman"/>
          <w:sz w:val="24"/>
          <w:szCs w:val="24"/>
        </w:rPr>
        <w:t>2.</w:t>
      </w:r>
      <w:r w:rsidRPr="000E1CE4">
        <w:rPr>
          <w:rFonts w:ascii="Times New Roman" w:hAnsi="Times New Roman" w:cs="Times New Roman"/>
          <w:sz w:val="24"/>
          <w:szCs w:val="24"/>
        </w:rPr>
        <w:t>Poszczególne słomki sklejamy, tak by przylegały do siebie bokami. Jedna strona słomek powinna być w równej linii, druga strona - powinna zmniejszać się schodkowo.</w:t>
      </w:r>
    </w:p>
    <w:p w:rsidR="000E1CE4" w:rsidRPr="000E1CE4" w:rsidRDefault="000E1CE4" w:rsidP="000E1CE4">
      <w:pPr>
        <w:shd w:val="clear" w:color="auto" w:fill="FFFFFF"/>
        <w:spacing w:after="60" w:line="240" w:lineRule="auto"/>
        <w:rPr>
          <w:rFonts w:ascii="Times New Roman" w:hAnsi="Times New Roman" w:cs="Times New Roman"/>
          <w:sz w:val="24"/>
          <w:szCs w:val="24"/>
        </w:rPr>
      </w:pPr>
      <w:r w:rsidRPr="000E1CE4">
        <w:rPr>
          <w:rFonts w:ascii="Times New Roman" w:hAnsi="Times New Roman" w:cs="Times New Roman"/>
          <w:sz w:val="24"/>
          <w:szCs w:val="24"/>
        </w:rPr>
        <w:t>3.</w:t>
      </w:r>
      <w:r w:rsidRPr="000E1CE4">
        <w:rPr>
          <w:rFonts w:ascii="Times New Roman" w:hAnsi="Times New Roman" w:cs="Times New Roman"/>
          <w:sz w:val="24"/>
          <w:szCs w:val="24"/>
        </w:rPr>
        <w:t>Kiedy klej lekko się już zwiąże, brzegi naszej fletni podnosimy ku górze, nadając instrumentowi lekko łukowaty kształt.</w:t>
      </w:r>
    </w:p>
    <w:p w:rsidR="000E1CE4" w:rsidRPr="000E1CE4" w:rsidRDefault="000E1CE4" w:rsidP="000E1CE4">
      <w:pPr>
        <w:shd w:val="clear" w:color="auto" w:fill="FFFFFF"/>
        <w:spacing w:after="60" w:line="240" w:lineRule="auto"/>
        <w:rPr>
          <w:rFonts w:ascii="Times New Roman" w:hAnsi="Times New Roman" w:cs="Times New Roman"/>
          <w:sz w:val="24"/>
          <w:szCs w:val="24"/>
        </w:rPr>
      </w:pPr>
      <w:r w:rsidRPr="000E1CE4">
        <w:rPr>
          <w:rFonts w:ascii="Times New Roman" w:hAnsi="Times New Roman" w:cs="Times New Roman"/>
          <w:sz w:val="24"/>
          <w:szCs w:val="24"/>
        </w:rPr>
        <w:t>4.</w:t>
      </w:r>
      <w:r w:rsidRPr="000E1CE4">
        <w:rPr>
          <w:rFonts w:ascii="Times New Roman" w:hAnsi="Times New Roman" w:cs="Times New Roman"/>
          <w:sz w:val="24"/>
          <w:szCs w:val="24"/>
        </w:rPr>
        <w:t>Dla wzmocnienia instrumentu oklejamy go wstążką. Będzie przy okazji pełniła rolę dekoracyjną.</w:t>
      </w:r>
    </w:p>
    <w:p w:rsidR="000E1CE4" w:rsidRDefault="000E1CE4" w:rsidP="0074387D">
      <w:pPr>
        <w:rPr>
          <w:rFonts w:ascii="Times New Roman" w:hAnsi="Times New Roman" w:cs="Times New Roman"/>
          <w:b/>
          <w:sz w:val="24"/>
          <w:szCs w:val="24"/>
        </w:rPr>
      </w:pPr>
    </w:p>
    <w:p w:rsidR="008E008D" w:rsidRDefault="008E008D" w:rsidP="0074387D">
      <w:pPr>
        <w:rPr>
          <w:rFonts w:ascii="Times New Roman" w:hAnsi="Times New Roman" w:cs="Times New Roman"/>
          <w:b/>
          <w:sz w:val="24"/>
          <w:szCs w:val="24"/>
        </w:rPr>
      </w:pPr>
    </w:p>
    <w:p w:rsidR="008E008D" w:rsidRDefault="008E008D" w:rsidP="0074387D">
      <w:pPr>
        <w:rPr>
          <w:rFonts w:ascii="Times New Roman" w:hAnsi="Times New Roman" w:cs="Times New Roman"/>
          <w:b/>
          <w:sz w:val="24"/>
          <w:szCs w:val="24"/>
        </w:rPr>
      </w:pPr>
    </w:p>
    <w:p w:rsidR="008E008D" w:rsidRDefault="008E008D" w:rsidP="0074387D">
      <w:pPr>
        <w:rPr>
          <w:rFonts w:ascii="Times New Roman" w:hAnsi="Times New Roman" w:cs="Times New Roman"/>
          <w:b/>
          <w:i/>
          <w:sz w:val="72"/>
          <w:szCs w:val="72"/>
        </w:rPr>
      </w:pPr>
      <w:r w:rsidRPr="008E008D">
        <w:rPr>
          <w:rFonts w:ascii="Times New Roman" w:hAnsi="Times New Roman" w:cs="Times New Roman"/>
          <w:b/>
          <w:i/>
          <w:sz w:val="72"/>
          <w:szCs w:val="72"/>
        </w:rPr>
        <w:t xml:space="preserve">DO DZIEŁA , BĄDŹCIE AKTYWNI – CZEKAM </w:t>
      </w:r>
    </w:p>
    <w:p w:rsidR="008E008D" w:rsidRPr="008E008D" w:rsidRDefault="008E008D" w:rsidP="0074387D">
      <w:pPr>
        <w:rPr>
          <w:rFonts w:ascii="Times New Roman" w:hAnsi="Times New Roman" w:cs="Times New Roman"/>
          <w:b/>
          <w:i/>
          <w:sz w:val="72"/>
          <w:szCs w:val="72"/>
        </w:rPr>
      </w:pPr>
    </w:p>
    <w:p w:rsidR="008E008D" w:rsidRDefault="008E008D" w:rsidP="008E008D">
      <w:pPr>
        <w:ind w:left="2832" w:firstLine="708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POZDRAWIAM</w:t>
      </w:r>
    </w:p>
    <w:p w:rsidR="008E008D" w:rsidRPr="008E008D" w:rsidRDefault="008E008D" w:rsidP="008E008D">
      <w:pPr>
        <w:ind w:left="2832" w:firstLine="708"/>
        <w:rPr>
          <w:rFonts w:ascii="Times New Roman" w:hAnsi="Times New Roman" w:cs="Times New Roman"/>
          <w:b/>
          <w:sz w:val="72"/>
          <w:szCs w:val="72"/>
        </w:rPr>
      </w:pPr>
    </w:p>
    <w:p w:rsidR="008E008D" w:rsidRDefault="008E008D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MIŁEJ PRACY</w:t>
      </w:r>
    </w:p>
    <w:p w:rsidR="008E008D" w:rsidRPr="008E008D" w:rsidRDefault="008E008D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bookmarkStart w:id="0" w:name="_GoBack"/>
      <w:bookmarkEnd w:id="0"/>
      <w:r>
        <w:rPr>
          <w:rFonts w:ascii="Times New Roman" w:hAnsi="Times New Roman" w:cs="Times New Roman"/>
          <w:b/>
          <w:sz w:val="20"/>
          <w:szCs w:val="20"/>
        </w:rPr>
        <w:t>WASZA WYCHOWAWCZYNI</w:t>
      </w:r>
    </w:p>
    <w:sectPr w:rsidR="008E008D" w:rsidRPr="008E00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92A54"/>
    <w:multiLevelType w:val="hybridMultilevel"/>
    <w:tmpl w:val="D4C654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4F03C5"/>
    <w:multiLevelType w:val="multilevel"/>
    <w:tmpl w:val="AB02E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F217BC6"/>
    <w:multiLevelType w:val="multilevel"/>
    <w:tmpl w:val="5EC891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B3E19ED"/>
    <w:multiLevelType w:val="multilevel"/>
    <w:tmpl w:val="9EA843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1A8686A"/>
    <w:multiLevelType w:val="multilevel"/>
    <w:tmpl w:val="CEF64B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1C716D2"/>
    <w:multiLevelType w:val="multilevel"/>
    <w:tmpl w:val="5692B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E5C341F"/>
    <w:multiLevelType w:val="multilevel"/>
    <w:tmpl w:val="6A969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3B13DAF"/>
    <w:multiLevelType w:val="multilevel"/>
    <w:tmpl w:val="437EA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65C2C1C"/>
    <w:multiLevelType w:val="multilevel"/>
    <w:tmpl w:val="C69E1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69D58EA"/>
    <w:multiLevelType w:val="multilevel"/>
    <w:tmpl w:val="8FFE7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4617F5D"/>
    <w:multiLevelType w:val="hybridMultilevel"/>
    <w:tmpl w:val="AB9273CE"/>
    <w:lvl w:ilvl="0" w:tplc="67C69CE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613E5A"/>
    <w:multiLevelType w:val="hybridMultilevel"/>
    <w:tmpl w:val="9FFC1AB4"/>
    <w:lvl w:ilvl="0" w:tplc="EC3201DA">
      <w:start w:val="1"/>
      <w:numFmt w:val="bullet"/>
      <w:lvlText w:val="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10"/>
  </w:num>
  <w:num w:numId="4">
    <w:abstractNumId w:val="2"/>
  </w:num>
  <w:num w:numId="5">
    <w:abstractNumId w:val="1"/>
  </w:num>
  <w:num w:numId="6">
    <w:abstractNumId w:val="3"/>
  </w:num>
  <w:num w:numId="7">
    <w:abstractNumId w:val="5"/>
  </w:num>
  <w:num w:numId="8">
    <w:abstractNumId w:val="11"/>
  </w:num>
  <w:num w:numId="12">
    <w:abstractNumId w:val="6"/>
  </w:num>
  <w:num w:numId="13">
    <w:abstractNumId w:val="7"/>
  </w:num>
  <w:num w:numId="14">
    <w:abstractNumId w:val="0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E38"/>
    <w:rsid w:val="00062107"/>
    <w:rsid w:val="000E1CE4"/>
    <w:rsid w:val="001034FF"/>
    <w:rsid w:val="00294DB3"/>
    <w:rsid w:val="00485E38"/>
    <w:rsid w:val="004D033F"/>
    <w:rsid w:val="005E70B1"/>
    <w:rsid w:val="0065331A"/>
    <w:rsid w:val="006E7AB4"/>
    <w:rsid w:val="0074387D"/>
    <w:rsid w:val="00835FD8"/>
    <w:rsid w:val="008E008D"/>
    <w:rsid w:val="00AC5E76"/>
    <w:rsid w:val="00B82802"/>
    <w:rsid w:val="00B95351"/>
    <w:rsid w:val="00E70F82"/>
    <w:rsid w:val="00E92916"/>
    <w:rsid w:val="00E97A6E"/>
    <w:rsid w:val="00ED485C"/>
    <w:rsid w:val="00EF37CA"/>
    <w:rsid w:val="00F073FD"/>
    <w:rsid w:val="00FD2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2C5C7C"/>
  <w15:chartTrackingRefBased/>
  <w15:docId w15:val="{5CB314AA-C8D6-4641-B8B1-D89C2930E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5331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FD242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E1CE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485E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485E38"/>
    <w:rPr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485E38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FD2423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Akapitzlist">
    <w:name w:val="List Paragraph"/>
    <w:basedOn w:val="Normalny"/>
    <w:uiPriority w:val="34"/>
    <w:qFormat/>
    <w:rsid w:val="00ED485C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65331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E1CE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68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44654">
          <w:marLeft w:val="0"/>
          <w:marRight w:val="0"/>
          <w:marTop w:val="0"/>
          <w:marBottom w:val="24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3488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5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59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7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-d3ABrrlkIs" TargetMode="External"/><Relationship Id="rId13" Type="http://schemas.openxmlformats.org/officeDocument/2006/relationships/hyperlink" Target="https://przedszkouczek.pl/wp-content/uploads/2020/04/RozwojPszczolyHistoryjkaM.pdf" TargetMode="External"/><Relationship Id="rId18" Type="http://schemas.openxmlformats.org/officeDocument/2006/relationships/hyperlink" Target="https://przedszkouczek.pl/wp-content/uploads/2020/04/OdJajaDoPszczolyM.pdf" TargetMode="External"/><Relationship Id="rId26" Type="http://schemas.openxmlformats.org/officeDocument/2006/relationships/hyperlink" Target="https://www.youtube.com/watch?v=IAFK3NpQU2c" TargetMode="External"/><Relationship Id="rId39" Type="http://schemas.openxmlformats.org/officeDocument/2006/relationships/hyperlink" Target="https://przedszkouczek.pl/wp-content/uploads/2020/04/PszczolkaM.pdf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PX8JKShqt9c" TargetMode="External"/><Relationship Id="rId34" Type="http://schemas.openxmlformats.org/officeDocument/2006/relationships/hyperlink" Target="https://przedszkouczek.pl/wp-content/uploads/2020/04/CoJeszczeMamyDziekiPszczolom.pdf" TargetMode="External"/><Relationship Id="rId42" Type="http://schemas.openxmlformats.org/officeDocument/2006/relationships/hyperlink" Target="https://przedszkouczek.pl/wp-content/uploads/2020/04/PracowitePszczolkiSzablonM.pdf" TargetMode="External"/><Relationship Id="rId47" Type="http://schemas.openxmlformats.org/officeDocument/2006/relationships/theme" Target="theme/theme1.xml"/><Relationship Id="rId7" Type="http://schemas.openxmlformats.org/officeDocument/2006/relationships/hyperlink" Target="https://www.youtube.com/watch?v=piZ27BZdL_s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hyperlink" Target="http://www.wodr.poznan.pl/baza-informacyjna/rozwoj-wsi/grupy-regionalne/profilaktyka-zdrowotna/item/9077-rodzaje-miodow-i-ich-wlasciwosci-lecznicze" TargetMode="External"/><Relationship Id="rId38" Type="http://schemas.openxmlformats.org/officeDocument/2006/relationships/image" Target="media/image13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UG-WU0ZbgK8" TargetMode="External"/><Relationship Id="rId20" Type="http://schemas.openxmlformats.org/officeDocument/2006/relationships/image" Target="media/image6.jpeg"/><Relationship Id="rId29" Type="http://schemas.openxmlformats.org/officeDocument/2006/relationships/hyperlink" Target="https://przedszkouczek.pl/wp-content/uploads/2020/04/PylekDoUla.pdf" TargetMode="External"/><Relationship Id="rId41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LMLSxZJTNnE" TargetMode="External"/><Relationship Id="rId24" Type="http://schemas.openxmlformats.org/officeDocument/2006/relationships/hyperlink" Target="https://www.facebook.com/Wielkiedzielamalychartystow/photos/pcb.131565791827773/131565488494470/?type=3&amp;theater" TargetMode="External"/><Relationship Id="rId32" Type="http://schemas.openxmlformats.org/officeDocument/2006/relationships/hyperlink" Target="https://przedszkouczek.pl/wp-content/uploads/2020/04/JakPowstajeMiod.pdf" TargetMode="External"/><Relationship Id="rId37" Type="http://schemas.openxmlformats.org/officeDocument/2006/relationships/image" Target="media/image12.jpeg"/><Relationship Id="rId40" Type="http://schemas.openxmlformats.org/officeDocument/2006/relationships/hyperlink" Target="http://edufunkids.com/pszczoly-i-plaster-miodu-praca-plastyczna-z-wykorzystaniem-folii-babelkowej/" TargetMode="External"/><Relationship Id="rId45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hyperlink" Target="https://przedszkouczek.pl/wp-content/uploads/2020/04/RozwojPszczolyM.pdf" TargetMode="External"/><Relationship Id="rId23" Type="http://schemas.openxmlformats.org/officeDocument/2006/relationships/image" Target="media/image8.jpeg"/><Relationship Id="rId28" Type="http://schemas.openxmlformats.org/officeDocument/2006/relationships/hyperlink" Target="https://przedszkouczek.pl/wp-content/uploads/2020/04/KsztaltnePszczoly.pdf" TargetMode="External"/><Relationship Id="rId36" Type="http://schemas.openxmlformats.org/officeDocument/2006/relationships/image" Target="media/image11.jpeg"/><Relationship Id="rId10" Type="http://schemas.openxmlformats.org/officeDocument/2006/relationships/hyperlink" Target="https://przedszkouczek.pl/wp-content/uploads/2020/04/EmblematyPszczoly.pdf" TargetMode="External"/><Relationship Id="rId19" Type="http://schemas.openxmlformats.org/officeDocument/2006/relationships/hyperlink" Target="https://www.youtube.com/watch?v=O-qZO2Pfzxc" TargetMode="External"/><Relationship Id="rId31" Type="http://schemas.openxmlformats.org/officeDocument/2006/relationships/hyperlink" Target="https://www.youtube.com/watch?v=exknqkNNFGg" TargetMode="External"/><Relationship Id="rId44" Type="http://schemas.openxmlformats.org/officeDocument/2006/relationships/hyperlink" Target="http://3.bp.blogspot.com/-fs1mGSwMCUY/U7FG79dYQOI/AAAAAAAAAd8/XzRFKN2LT58/s1600/100_4046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7.jpeg"/><Relationship Id="rId27" Type="http://schemas.openxmlformats.org/officeDocument/2006/relationships/image" Target="media/image10.jpeg"/><Relationship Id="rId30" Type="http://schemas.openxmlformats.org/officeDocument/2006/relationships/hyperlink" Target="https://www.youtube.com/watch?v=g92jyNnhEqo" TargetMode="External"/><Relationship Id="rId35" Type="http://schemas.openxmlformats.org/officeDocument/2006/relationships/hyperlink" Target="https://www.youtube.com/watch?v=q85x875FfGc" TargetMode="External"/><Relationship Id="rId43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5C2625-D933-4065-B6EE-9F8364B27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1689</TotalTime>
  <Pages>1</Pages>
  <Words>3353</Words>
  <Characters>20123</Characters>
  <Application>Microsoft Office Word</Application>
  <DocSecurity>0</DocSecurity>
  <Lines>167</Lines>
  <Paragraphs>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Kasia</cp:lastModifiedBy>
  <cp:revision>4</cp:revision>
  <dcterms:created xsi:type="dcterms:W3CDTF">2020-05-04T06:47:00Z</dcterms:created>
  <dcterms:modified xsi:type="dcterms:W3CDTF">2020-05-05T11:08:00Z</dcterms:modified>
</cp:coreProperties>
</file>